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двигался вперёд, небо постепенно темнело. Два часа спустя они вышли из Внутреннего моря и официально вошли во Внешнее море. Вечерняя заря, сопровождаемая облаками, elegantly плыла по небу, и бесчисленные звёзды озарили свод. В этот момент они подошли к небольшому острову неподалёку, и корабли начали причаливать.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на берег, выводите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убирайте паруса, на остров, мы прибыли на временную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 мечами у горла Су Жому вывели всех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осмотрел остров. Он был довольно большим, с густыми лесами — отличное место для укрытия. Судя по их словам, это была временная стоянка, то есть не их главная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острова находилось поселение, похожее на укреплённый лагерь. Су Жому и остальных привели в деревянную хижину и заперли. Особенно Су Жому, зная о его умении, крепко привязали к стене, а остальных просто связали у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главаря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людей уведомить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волнуйся, наши люди уже переоделись и высадились на берег. Это же студенты, стоит только спросить — и узнаем, чьи это дети. Не забывай, у чиновников есть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Завтра будут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вошел внутрь, глядя на спокойно прислонившегося к стене Су Жому, и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глаза и встретился с ним взглядом. Взгляд его был острым и суровым, отчего главарь пиратов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Твёрдый кулак ударил Су Жому в лицо, резко повернув голову набок, и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Юй Да, увидев, что бьют Су Жому,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Уу... уу... Мо Дао и другие изо всех сил пытались вырваться, но верви были затянуты слишком туго, и они не могли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протянул руку и мягко похлопал по белоснежному, как яшма, лицу Су Жому, громко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волнуйся, я ничего тебе не сделаю. Ведь вы сейчас моя дойная корова,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развернулся и вышел наружу. Вскоре дверь снова закрылась, и снаружи снова послышались голоса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сплюнул кровью и молча осмотрел всех студентов. На лицах студентов читался страх, и нельзя было понять, кто из них ведёт себя неестественно. Но у него был способ вычислить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усмехнувшись, Су Жому холодно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доносчик?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совести есть грех, человек обязательно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это сказал, остальные студенты недоуменно переглянулись, и только один невысокий студент с заурядной внешностью вздрогнул, его глаза забегали с испугом, и он не посмел посмотреть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Уу... Шеф, что ты говоришь? — Мо Дао и другие не понимали,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Уу... уу... Их рты были заткнуты, они хотели говорить, но не могли, лишь суетились, а тот невысокий студент отчаянно мотал головой, показывая, что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презрительно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ко рту, вытащите друг у друга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элитные студенты? Мозги, видно, от учения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заставил всех понять очевидное. В такой момент уже не до этикета. Прижавшись ртами и задержав дыхание, они сначала раскусили узлы, а те, чьи рты освободились, осторожно, стараясь не касаться губ, вытаскивали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Тряпки были вытащены, и 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глядя на это,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вы всё ещё не понимаете? Кто-то заплатил за жизнь Муму и подослал шпиона к вам. А зачем? Спросите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Сунь и другие посмотрели на Су Жому и увидели, что его взгляд прикован к одному из студентов, опустившему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посмотрели на того студента, в глазах читалось неверие. Это их однокурсник, и он вместе с другими замышлял против них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встревожился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наследник, я правда ничего не делал. Просто перед тем, как мы вышли, директор тайно сказал мне, что после полудня я должен непременно позвать всех вернуться в гавань. А если с вами что-то случится, ответственность понесу я. Я правда ничего не делал,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как-то связано с ним, его жизнь будет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директор велел тебе после полудня созвать всех обратно в гавань? Он назвал причину? — Мо Цин, услышав его слова, прищурился и задумчиво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студент покачал головой. — Директор сказал, что снаружи, возможно, есть пираты. Он сказал... он сказал, что если студенты не захотят, то нужно... усыпить их лекарством и увезти обратно. Ни в коем случае нельзя задерживаться после шэнь, иначе может грозить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удивление у всех. Откуда директор мог знать, что пираты точно появятся во Внутреннем море, и заранее сделать такие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был участником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заместитель директора Сунь и Мо Цин переглянулись, и у них возникла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люди, как Мо Дао и другие, тоже догадались об этом, и спины их покрылись холодным потом. Они не могли поверить, что обычно серьёзный директор планировал убить старшего брата.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всех в сердцах возник один вопрос: почему директор хотел погубить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Неужели ждать, пока нас придут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изо всех сил рвался, но обнаружил, что руки связаны намертво. Он дернулся и задел соседа Чэнь Цинсюя. Тот, вздохнув от боли, сразу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Сунь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остров, их много, и выбраться отсюда будет крайне трудно. Но сидеть здесь и ждать гибели — ещё хуже. Как только они получат деньги, они наверняка убьют заложников, и ваши родители останутся и без людей, и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на него взгляд, полный одобрения. Не думал, что у заместителя директора Сунь есть мозги. Недаром он преподает.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придумаем, как сбежать, — Мо Дао, услышав это, не на шутку встревожился. Они собирались половить рыбу, а не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есть план? Мы все будем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все будем слушаться тебя, — как только он сказал это, все посмотрели на Су Жому и хором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изо всех сил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теперь мы все на тебя надеемся.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оглядел всех, потом посмотрел наружу, где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всем ложиться спать. В полночь мы начнём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глаза Мо Дао и Чэнь Цинсюя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полночь большинство из них спит. Мы выберемся отсюда, найдём корабль и убежим. Старший брат, я только что заметил, что сбоку есть скала, там оборона наверняка очень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тоже заметил. У них посменное дежурство, и тропинка на заднем склоне труднопроходимая, так что сзади охраны наверняка мало, мы можем оттуда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услышав слова Мо Дао и Чэнь Цинсюя, Су Жому приподнял бровь и посмотрел на них с новообретённым уважением. Эти парни действительно умны и внимательны. Не зря они выделились среди множества студентов Академии и получили признание всего института. Они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 полуночи ещё три-четыре часа, всем нужно отдохнуть. Боюсь, сегодня ночью нам спать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Сунь посмотрел на улицу, его лицо было полным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болтаете?! Сидите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Снаружи раздались громкие удары в дверь, послышались грубые голоса пиратов, они ругались самыми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ничего не сказал, просто закрыл глаза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он молчит, думая о ночном побеге, тоже закрыли глаза и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снаружи, услышав, что внутри успокоились, тихонько заглянули и, увидев их спокойствие, даже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Товарищ, увидев, как он смеётся выходя,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фыркнул, его лицо было полным насмешки, и он сказал так, чтобы слышал только товарищ: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дураки внутри думают, что мы, получив деньги, отпустим их, так они и спокойно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Глупцы! — Они бросили взгляд внутрь, на этот раз расслабились, сели у двери, прислонившись к столбу, и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Когда приблизилась полночь, снаружи послышались звуки смены караула. Внутри хижины Су Жому мгновенно открыл глаза, глядя на полную комнату людей, в которых не было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