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сердце Су Жому проникло тепло. Он поднял голову, окинул взглядом небо, а на губах появилась холодная, кровожадная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Да, вдруг мне кажется, что некоторые книжные черви тоже вполне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о чём сейчас? Мы на грани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втянул Су Жому, который почему-то всё ещё улыбался. Его трясло от страха, он схватил палку с земли, готовясь сражаться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сражаться? Ты справишься с тремя кораблями людей? — Противник явно пришёл подготовленным. Даже Эрхо узнал его, а значит, знал и о его мастерстве. Судя по количеству людей на кораблях, всё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подошли очень близко. Су Жому неспешно направился к корме, глядя на всё приближающиеся пиратские судна. На одном из них стоял человек в чёрном одеянии с грубыми чертами лица и зловещим шрамом. Если глаза его не подвели, это должен быть их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окружили их судно плотным кольцом. Огромные железные крюки полетели через борт и крепко вцепились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сделал шаг вперёд, глядя на спокойного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 Жому?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кто стрелял из лука? — Су Жому не ответил ему, а с холодным безразличием окинул взглядом всех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он не испугается, а вместо этого задаст встречный вопрос, пираты замерли, а потом разразились громким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Этот парень совсем глупый, уже на краю гибели, а всё ещё спрашивает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раз уж он всё равно помирает, дай ему быструю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хладнокровие Су Жому их позабавило. Обычно на море все, кто встречал их, кричали в ужасе и звали на помощь. Но тут появился кто-то, кто не только не боялся, но и грозно спрашивал, кто стрелял. Это было действительно забавно,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Парень, это я стрелял. И что ты сделаешь? Твоя птичка, небось, всё ещё целёхонька в твоих штанах? — Высокий и худой мужчина с остроконечным носом и вытянутым лицом нагло вышел вперёд, помахивая луком,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взрыв хохота у всех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Жому мгновенно стал ледяным. Он выхватил палку из рук Юй Да и метнул её в мужчину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Палка, словно стремительный дракон, с молниеносной скоростью пронзила грудь мужчины насквозь. Брызнула кровь, и жизнь его оборвалась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Тишина! Мёртвая тишина окутала пиратов. В их ушах только свистел ветер, да слышался гулкий стук собственных сердец, в котором смешались страх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 Пират с открытыми глазами, в которых застыл последний испуг, рухнул на палубу, не желая закрывать взгляд. Кровь медленно растекалась по доскам, насыщенный запах её разносился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стоял на корме, стоял против ветра. Его взгляд был холоден и жесток, он смотрел на главаря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Уу... уу... Мо Дао и другие хотели подать голос, но им кляп заткнул рты, и они могли только мычать, предупреждая его, чтобы он не беспокоился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пиратов вспомнил то, что случилось момент назад, и волосы у него на голове встали дыбом. Подчинённый подошёл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тут что-то нечисто. Почему нам не сказали, что он так хорошо дерётся?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просто заплатил деньги, сказав убить одного богатого аристократа, который сегодня выйдет в море. Увидев много денег, они согласились и рискнули зайти во Внутреннее море. Но теперь они обнаружили, что ситуация отличается от той, что им описали.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взглянул на Су Жому. В этом мужчине он увидел жестокость и безжалостность. Видимо, не простой человек. Но раз уж деньги взяты, дело делать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 и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владеешь собой. Жаль только, что сегодня тебе суждено погибнуть от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услышал его слова, поднял глаза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прежде чем это произойдёт, не мог бы ты сказать мне, сколько стоит моя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Жому понял, что они пришли именно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пиратов не ожидал, что он сразу угадает, и на его лице появилась широкой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думал, что ты такой смышлёный. Верно, кто-то заплатил 50 000 лянов за твою жизнь. Слышал, что ваша семья в столице очень богата, и вы кого-то обидели, а этот человек передал мне деньги. Парень, глядя на твои навыки, я думаю, можно цену и удвоить.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нужен я, то тогда объясни, при чём здесь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слегка приподнял подбородок, будто невзначай спросив. Жизнь и смерть этих людей его могли не волновать, да и не волновали, но был один человек, которому это было важно. Этим человеком был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— таланты Академии Шанцзин, будущая опора государства. Если с ними что-то случится, Сюань Цзи будет очень сокрушаться. Он не хотел видеть его печальным, поэтому, если сможет, спасёт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пират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заказчик хотел, чтобы я убил только тебя одного, но я что, дурак? Слышал, это студенты Академии Шанцзин, у всех знатные роды, денег куча. Возьмём с каждого выкуп — и нам, такой ораве, на всю жизнь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 — Услышав его слова, Су Жому посмотрел на него с лёгкой усмешкой. — Ты хорошо считаешь. Вот только не знаешь, будет ли у тебя жизнь, чтобы потратить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Вы, чванливые богачи, ни черта не понимаете. На море я — хозяин, а во Внешнем море бесчисленное множество островов. Что вы мне сделаете? — Главарь пиратов громко и самонадеянно рассмеялся,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слышал, что твоя семья тоже богата. Пойдём же со мной, юный господин? Как только получим деньги, сразу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пиратов глядел на спокойного Су Жому, и его лицо было освещено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хватит с ними болтать, давайте их свяжут, — рядом его подчинённый тихо сказал, очевидно опасаясь, как бы 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это произнёс, как главарь пиратов развернулся и дал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знаю, что делать! Тебе что, указывать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прости! — Прикрывая ушибленную щеку, мужчина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 по-хорошему или по-плохому?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скрестил руки на груди и равнодушно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кивнул своим людям, и десяток пиратов тут же вышли вперёд, приставив мечи к горлам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потащили их к столбам и связали, после чего зашли в каюту осмотреться. Убедившись, что там никого нет, они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внутри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Пошли, уходим. Братья, если это дело выгорит, сможем всю жизнь жирно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столба Юй Да глядел на наглых пиратов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 были нужны деньги, но в любом деле бывают неожиданности, и именно этого он сейчас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пошевелил руками, узнав, что связаны они очень крепко, и сразу не освободиться. Но он и не собирался сейчас прорываться.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сразу нас не убьют, но мне любопытно, кто так богат, что дал 50 000 лянов за мою голову. Видимо, я действительно дорого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сейчас шутишь? — Юй Да скорчил гримасу, закатив глаза, и жалобно проговорил. Его ведь хотят убить, а у него ещё настроение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Может, ты хочешь сразиться? Тут пиратов примерно двести. Даже если драться по очереди, устанешь насмерть. К тому же у них заложники. Я могу про них не беспокоиться, но Сюань Цзи беспокоится. Он очень ценит студентов Академии Шанцзин. Если эти студенты погибнут, первый удар примет на себя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ЮйДа будто прозрел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я верю в тебя. Пока мы живы, ты обязательно найдешь способ вытащить нас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как думаешь, кто тебя убить хочет? Неужели снова маркиз Чжэньбэй? — Если это он, Юй Да не удивится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кивнул и посмотрел на связанных людей на корабле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тот, кто даст нам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услышав его слова,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среди студентов есть шпион, подосланный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не поверил он, что тот, кто хотел убить его с помощью пиратов, не отправил кого-то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пиратских корабля, зажав их судно, снова подняли паруса и взяли курс во Внешнее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