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сердце Су Жому проникло тепло. Он поднял голову, окинул взглядом небо, а на губах появилась холодная,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Да, вдруг мне кажется, что некоторые книжные черви тоже вполне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о чём сейчас? Мы на грани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втянул Су Жому, который почему-то всё ещё улыбался. Его трясло от страха, он схватил палку с земли, готовясь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сражаться? Ты справишься с тремя кораблями людей? — Противник явно пришёл подготовленным. Даже Эрхо узнал его, а значит, знал и о его мастерстве. Судя по количеству людей на кораблях,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подошли очень близко. Су Жому неспешно направился к корме, глядя на всё приближающиеся пиратские судна. На одном из них стоял человек в чёрном одеянии с грубыми чертами лица и зловещим шрамом. Если глаза его не подвели, это должен быть их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окружили их судно плотным кольцом. Огромные железные крюки полетели через борт и крепко вцепились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сделал шаг вперёд, глядя на спокойного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кто стрелял из лука? — Су Жому не ответил ему, а с холодным безразличием окинул взглядом всех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не испугается, а вместо этого задаст встречный вопрос, пираты замерли, а потом разразились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Этот парень совсем глупый, уже на краю гибели, а всё ещё спрашивает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раз уж он всё равно помирает, дай ему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хладнокровие Су Жому их позабавило. Обычно на море все, кто встречал их, кричали в ужасе и звали на помощь. Но тут появился кто-то, кто не только не боялся, но и грозно спрашивал, кто стрелял. Это было действительно забавно,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Парень, это я стрелял. И что ты сделаешь? Твоя птичка, небось, всё ещё целёхонька в твоих штанах? — Высокий и худой мужчина с остроконечным носом и вытянутым лицом нагло вышел вперёд, помахивая луком,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взрыв хохота у всех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Жому мгновенно стал ледяным. Он выхватил палку из рук Юй Да и метнул её в мужчину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Палка, словно стремительный дракон, с молниеносной скоростью пронзила грудь мужчины насквозь. Брызнула кровь, и жизнь его оборвалась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Тишина! Мёртвая тишина окутала пиратов. В их ушах только свистел ветер, да слышался гулкий стук собственных сердец, в котором смешались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Пират с открытыми глазами, в которых застыл последний испуг, рухнул на палубу, не желая закрывать взгляд. Кровь медленно растекалась по доскам, насыщенный запах её разносился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стоял на корме, стоял против ветра. Его взгляд был холоден и жесток, он смотрел на главаря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Уу... уу... Мо Дао и другие хотели подать голос, но им кляп заткнул рты, и они могли только мычать, предупреждая его, чтобы он не беспокоился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вспомнил то, что случилось момент назад, и волосы у него на голове встали дыбом. Подчинённый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тут что-то нечисто. Почему нам не сказали, что он так хорошо дерётся?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просто заплатил деньги, сказав убить одного богатого аристократа, который сегодня выйдет в море. Увидев много денег, они согласились и рискнули зайти во Внутреннее море. Но теперь они обнаружили, что ситуация отличается от той, что им описали.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взглянул на Су Жому. В этом мужчине он увидел жестокость и безжалостность. Видимо, не простой человек. Но раз уж деньги взяты, дело делать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владеешь собой. Жаль только, что сегодня тебе суждено погибнуть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услышал его слова,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прежде чем это произойдёт, не мог бы ты сказать мне, сколько стоит моя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Жому понял, что они пришли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не ожидал, что он сразу угадает, и на его лице появилась широкой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думал, что ты такой смышлёный. Верно, кто-то заплатил 50 000 лянов за твою жизнь. Слышал, что ваша семья в столице очень богата, и вы кого-то обидели, а этот человек передал мне деньги. Парень, глядя на твои навыки, я думаю, можно цену и удвоить.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нужен я, то тогда объясни, при чём здесь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приподнял подбородок, будто невзначай спросив. Жизнь и смерть этих людей его могли не волновать, да и не волновали, но был один человек, которому это было важно. Этим человеком был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таланты Академии Шанцзин, будущая опора государства. Если с ними что-то случится, Сюань Цзи будет очень сокрушаться. Он не хотел видеть его печальным, поэтому, если сможет, спасёт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пират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заказчик хотел, чтобы я убил только тебя одного, но я что, дурак? Слышал, это студенты Академии Шанцзин, у всех знатные роды, денег куча. Возьмём с каждого выкуп — и нам, такой ораве, на всю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Услышав его слова, Су Жому посмотрел на него с лёгкой усмешкой. — Ты хорошо считаешь. Вот только не знаешь, будет ли у тебя жизнь, чтобы потратить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Вы, чванливые богачи, ни черта не понимаете. На море я — хозяин, а во Внешнем море бесчисленное множество островов. Что вы мне сделаете? — Главарь пиратов громко и самонадеянно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слышал, что твоя семья тоже богата. Пойдём же со мной, юный господин? Как только получим деньги, сразу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глядел на спокойного Су Жому, и его лицо было освещено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хватит с ними болтать, давайте их свяжут, — рядом его подчинённый тихо сказал, очевидно опасаясь,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это произнёс, как главарь пиратов развернулся и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знаю, что делать! Тебе что, указывать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прости! — Прикрывая ушибленную щеку, мужчина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 по-хорошему или по-плохому?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скрестил руки на груди и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кивнул своим людям, и десяток пиратов тут же вышли вперёд, приставив мечи к горлам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потащили их к столбам и связали, после чего зашли в каюту осмотреться. Убедившись, что там никого нет,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Пошли, уходим. Братья, если это дело выгорит, сможем всю жизнь жирно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столба Юй Да глядел на наглых пиратов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были нужны деньги, но в любом деле бывают неожиданности, и именно этого он сейчас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пошевелил руками, узнав, что связаны они очень крепко, и сразу не освободиться. Но он и не собирался сейчас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сразу нас не убьют, но мне любопытно, кто так богат, что дал 50 000 лянов за мою голову. Видимо, я действительно дорого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сейчас шутишь? — Юй Да скорчил гримасу, закатив глаза, и жалобно проговорил. Его ведь хотят убить, а у него ещё настроение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Может, ты хочешь сразиться? Тут пиратов примерно двести. Даже если драться по очереди, устанешь насмерть. К тому же у них заложники. Я могу про них не беспокоиться, но Сюань Цзи беспокоится. Он очень ценит студентов Академии Шанцзин. Если эти студенты погибнут, первый удар примет на себя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ЮйДа будто прозрел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верю в тебя. Пока мы живы, ты обязательно найдешь способ вытащить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 думаешь, кто тебя убить хочет? Неужели снова маркиз Чжэньбэй? — Если это он, Юй Да не удивится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 и посмотрел на связанных людей на корабле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тот, кто даст нам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услышав его слова,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среди студентов есть шпион, подосланный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 поверил он, что тот, кто хотел убить его с помощью пиратов, не отправил кого-то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пиратских корабля, зажав их судно, снова подняли паруса и взяли курс во Внешнее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