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Юй Да, глядя на свою добычу, счастливо улыбнулся. — Муму, глянь, эта рыба весит десять цзиней?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большая рыба энергично билась, разбрызгивая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Теперь у всех есть улов, давайте ещё поднажмём! Обязательно займём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точно станем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стороне люди ликовали, а Юй Да, глядя на несколько крупных рыб, плавающих в большом ведре, обратился к Су Жому: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похоже, ты ещё ничего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все замерли, удивлённо глядя на него. Мо Дао подошёл к палубе и, глядя на молчаливого Су Жому,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ничего страшного. Возможно, самая большая рыба ещё попадётся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Босс такой сильный, у него непременно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хором закричали все, кивая. Лица их сияли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Поодаль заместитель ректора Сунь, растирая виски от головной боли, недоумевал: когда этот Наследник стал так популярен у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слова, Су Жому промолчал. Не отрывая взгляда от моря, он лениво похрустывал жареным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Эрхо, круживший в небе полдня, вдруг глянул вниз и обнаружил, что его хозяин тайком предаётся чревоугодию. Разъярившись, он камнем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Шлёпнув на соседний стол, он возмущённо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Му, ты негодяй! Тайком ешь, тайком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глянул на его прыгающий вид и рассмеялся. Насыпав горсть на ладонь, он протянул её птице, чтобы та сама клевала.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уселся ему на колено и весело запрыгал, изредка издавая «гугу-гугу».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и Мо Цин вытаскивали рыбу одну за другой; на соседних лодках не смолкали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шумели, Су Жому не проронил ни слова, лишь не сводя глаз с морской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Поплавок едва шевельнулся и резко пошёл ко дну. Удочка натянулась, и он расплылся в улыбке. Вскочив, он едва не потерял равновесие от рывка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лески шла тяга более чем в сто цзиней. Чтобы не упасть, Су Жому в азарте уперся ногой в борт судна, его лицо озарила дикая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Да, я поймал махину!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Какая удача, самому себе завидно!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Муму! — Юй Да побледнел, швырнул удочку и бросился на помощь, но от неожиданного рывка чуть не упал. В его глазах читались шок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Муму, какого она размера?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На этот раз они сорвали джекпот. Даже вдвоём им с Муму едва удавалось удержаться на ногах. Эта рыба весила никак не меньше двухсот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Цин! — Не выдержав, Юй Да заорал во всё горло. От его крика они с Муму качнулись, едва не полетев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мой бог! — Мо Цин выронил снаряжение, даже не заметив этого. Он глядел в море с полным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идёшь помогать?! — крикнул Су Жому, видя, как 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быстро подбежал, обхватил Юй Да за талию и помог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господи! Какого же она размера?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и остальные с изумлением уставились на гладь моря. Не верилось, что рыба может быть настолько большой, что трое мужчин не могут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изо всех сил противостоял рыбе в толще воды. Вскоре трое почувствовали, как силы стремительно тают, а пот льётся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уперлись в палубу, стараясь сохранить равновесие, но рыба становилась сильнее. Она начала плавно описывать круги. Су Жому глянул на соседний столб, подошёл к нему и обмотал леску вокруг мачты.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они смогли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Небеса. Это не кит случайно? — Мо Цин, вытирая пот со лба,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Если бы это был кит, мы бы втроём его не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 В этот момент корпус судна качнуло. С ужасом они обнаружили, что рыба тянет их лодку за собой. Их судно было небольшим, средним по размеру, и тот факт, что рыба тащила его, говорил о её весе минимум в триста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глаза троих загорелись, и они пристально уставились на воду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Все с ужасом смотрели на лодку, которую уносила рыба, и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Догоняйте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ректора Сунь первым опомнился и громко скомандовал. Его слова вернули всех в чувство, они быстро развернулись, помогли поднять паруса и погнались за ушедшей лодкой.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рыба, казалось, обладала змеиной хитростью; она петляла, изматывая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воды впереди взметнулась огромная рыба. Её высокий спинной плавник сверкал на солнце голубоватым отливом, а клюв, острый как меч, мог пронзить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кровь Су Жому закипела. Меч-рыба! Это и правда меч-рыба!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Муму, видишь? Это гигантская меч-рыба! Я никогда не видел такой огромной! — Юй Да запрыгнул ему на плечо и восторженно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Морские твари и впрямь удивительны, — Мо Цин тоже увидел её впервые — это расширяло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лодках сзади все онемели. Они видели меч-рыб, но такой огромной —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Юй Да глядел на медленно движущийся корабль. Не будь у лески из паутины невероятной прочности, рыба бы давно ушла. Но как поднять такую махину на борт? Он посмотрел на палубу их судна — слишком маленькая.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не спешил. Напротив, он спокойно сел и уставился на точку, где уходила леска под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Ждём. Подождём, пока она устанет. Судно тяжёлое, максимум через час она остановится. Шитоу, сходи посмотри, есть ли в трюме стрелы?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сбегаю, — Шитоу, услышав приказ, резко развернулся и нырнул в трюм.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вынырнул, держа в руках лук и стрелы. Лук был большим, ни новым, ни старым, но выглядел пригодным.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взял лук, осмотрел наконечник стрелы: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снотворное? Сколько есть, столько и 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тихо отозвался матрос и нырнул в каюту, вскоре вернувшись с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Шитоу принёс миску, вылил туда всё снотворное и макнул туда наконечник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движения меч-рыбы замедлилось — она явно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в боевую стойку с луком в руках, Су Жому на палубе не сводил горящих глаз с морской глади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воды вынырнула тень, жадно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свистнула стрела и прочно вонзилась в брюхо меч-рыбы.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полетели во все стороны. Меч-рыба рухнула в воду, утащив с собой и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Юй Да с волнением вглядывался вперёд.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Мо Дао и остальных. Нам может понадобиться их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Шитоу быстро побежал к корме, громко зовя Мо Дао и остальных на подмогу. Вскоре сзади корабль ускорился и нагнал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Леска натягивалась всё слабее, переставая крутиться, а затем и вовсе замерла, медленно погружаясь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Тянем! — скомандовал Су Жому и ухватился за леску, рывком поднимая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поможем! — Мо Дао и остальные повскакали, схватили леску и стали тянуть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Общими усилиями они быстро вытащили меч-рыбу на поверхность. На этот раз она была без сознания, лишь хвост бездумно и слабо подёргивался.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матросы, верёвки! — Заместитель ректора Сунь тут же распорядился, чтобы матросы принесли толстые канаты, сделали петли и набросили их на хвост и голову рыбы. Затем все вместе стали поднимать гиганта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Рыба с грохотом рухнула на палубу, окатив всех брызгами. Все с изумлением уставились на меч-рыбу, которая едва не потопила судно. Это было зрелище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господи! Я никогда не видел такой огромной рыбы! — Мо Дао дрожащей рукой осторожно провёл по спине рыбы, не веря своим глазам. Рядом Чэнь Цинсюй смотрел на длинный клюв рыбы, чешуя которого сверкала на солнце, и глаза его полнились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цзиней —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