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Да, услышав его слова, взглянул на Су Жому, ожидая его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говорил, что намерен следовать указу Вдовствующей императрицы. Я пойду один, а что касается соревнований, вы сами участвуйте.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развлекаться в свое удовольствие, и ему было наплевать на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Дао и остальные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хочешь сказать, что пойдешь, но не с нашей командой? — указал он на себя и своих товарищей, удивленно.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Су Жому серьезно. — Я буду один, а вы сами как-нибудь справляйтесь.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старший, мы хотим быть с тобой в одной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его подчиненными, как могли они быть в другой команде? Это было бы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Муму не хочет быть с вами в одной команде. К тому же, глядя на вас, я вижу, что вы не способны ни тащить, ни поднимать. Кто знает, кто кого будет ловить — вы рыбу или рыба вас. Не создавайте нам проблем, лучше оставайтесь в своей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Муму был настолько силен, что он был уверен, что они обязательно добьются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тоже хотим участвовать! — Мо Дао и остальные, услышав его слова, сразу же запротестовали, качая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если они не будут следовать за старшим, то какая польза от их участия?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лодка не вместит вас всех, — Су Жому посмотрел на них с серьезным выражением лица, слегка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его слова сразу же успокоили Мо Дао и остальных. Они громко хлопнули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беспокойся, у нас есть лодка, и она большая, абсолютно безопасная и надежная!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будет сложно, но оказалось, что все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не буду с вами в одной команде, максимум вдвоем, — он указал на себя, а затем на Юй Да, давая понять, что не хочет, чтобы они 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Дао и остальные не собирались так легко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волнуйся, мы не будем на одной лодке с тобой. Ты можешь плыть один. Просто мы объединим наш улов, и награду поделим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если так, то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они ему не мешали, тогда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не ожидая, что он согласится так быстро, Мо Дао и Чэнь Цинсюй чуть не подпрыгнули от радости,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придется уговаривать его часами, прежде чем он согласится. У них был указ, и он должен был подчиниться, но кто бы мог подумать, что он согласится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пойду готовиться, старший, тебе ничего не нужно готовить, мы все подготовим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Просто расслабься, мы обязательно сделаем тебя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займем первое место, все остальные парни позеленеют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или семеро человек говорили друг с другом, радостные, их лица сияли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опершись на руку, смотрел на них, не понимая, чему они так радуются. Он дотронулся до своего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перерождения я даже стал более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выглядел как злой дух, но теперь у него была мягкость и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пойдем готовиться, старший, не забудь встретиться с нами в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группа шумно вышла на улицу, их шаги стали легче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мы правда будем участвовать? — тихо спросил Юй Да, когда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указ Вдовствующей императрицы уже здесь. Это не двадцать первый век, где можно спорить. К тому же, я хочу поймать рыбу-меч, а потом жарить ее с Сюань Цзи, попивая вино. Это будет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не любишь этих ученых, — это было непонятно Юй Да. Если он их не любит, зачем тогда идти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просто, они наивные, и с ними весело играть, — он взял виноград и начал класть ягоды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не собирался рыбачить с ними. Шутка ли! Он не хотел видеть, как эти дети превратятся в трупы в море, если они окажутся на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волнуйся, мы поймаем огромную рыбу-меч, и они позавидуют.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поднял руку и хлопнул его по плечу, уверенно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шестого июня на пристани Внутреннего моря, перед открытием моря, тысячи лодок стояли в ожидании, как огромный дракон, расположившийся вдоль длинной пристани. Взглянув на это, можно было почувствовать величие, мощь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высокой платформе стоял огромный барабан, а рядом с ним — высокий мужчина с обнаженным торсом, демонстрируя крепкие мышцы, держа в руке огромный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Как величественно! — Юй Да сидел на роскошной лодке, смотря на бесчисленное количество судов вокруг,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никогда не видел столько лодок, собранных в одном месте. Здесь, кроме их рыбаков, были и те, кто выходил в море за рыбой. Сегодня был день начала, день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Лодки, так много лодок, — Эрхо мягко приземлился на плечо Су Жому, весело вытягивая шею и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соревнование было только среди знати, потому что день открытия моря был выбран по часам, и только после удара барабана они могли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разделились на пять команд, все из знатных семей, на бортах лодок были номера от одного до пяти, а на пристани их ждали специальные чиновники, ожидая их возвращения с уловом.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пришло! — Церемониймейстер внизу громко объявил.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слова прозвучали, мужчина наверху поднял огромный молот и ударил по барабану.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Оглушительный звук разнесся по Внутреннему морю, устремившись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Шум... На пристани тысячи лодок одновременно отправились в путь, величественно и мощно, суда словно стрелы устремились к Внутреннему морю, их натиск был яростным и неудержимым.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лежал под самодельным зонтиком, глядя на далекое голубое море и небо, легкий ветерок касался его лица, принося неописуемое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лодка Мо Дао и остальных плотно следовала за ними. Люди стоя на борту и махали руками, но Су Жому даже не взглянул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сегодня мы обязательно добьемся большого успеха, — Юй Да лежал на стуле рядом, прищурив глаза, чувствуя себя как в 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Море. Море, рыба, рыба, — в небе Эрхо наслаждался свободой, глядя на рыбу, выпрыгивающую из воды, и едва сдерживался, чтобы не броситься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сидел на маленьком стуле, чистил апельсины и резал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прищурился, глядя на море и небо, думая, что было бы хорошо, если бы Сюань Цзи был здесь. Тогда это путешествие стало бы незабываемым. Через несколько дней они снова встретятся, и при мысли об этом его настроение поднялось, он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медленно плыла к Внутреннему морю, и они уже видели рыбу, выпрыгивающую из воды, весело сопровождая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— Мо Дао, увидев его, махал рукой и кричал, его лицо сияло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прищурившись, даже не взглянул на него, наслаждаясь легким морским бризом: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Увеличьте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восемь гребцов на лодке, услышав его приказ, быстро подняли паруса, и лодка, подхваченная ветром, мгновенно ускорилась, направляясь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Старший! — сзади Мо Дао, видя, что Су Жому явно не хочет, чтобы они следовали за ним, растерялся, переглядываясь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можно сделать? Догонять! Быстрее, гребцы, догоняйте лодку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быстрее! — все повернулись, заговорив разом, подгоняя гребцов, чтобы догнать лодку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Шитоу, выходя из кухни с только что выжатым соком, случайно задел большой деревянный бочонок.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Бочонок, размером с человека, упал на пол, крышка покатилась в сторону, и из него выкатилась человеческая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едва не наступил на камень, отскочив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Моя спина! — Мо Цин выкатился из бочки, держась за спину, лежа на полу и стеная.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спина, казалось, была на грани перелома.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встал, удивленно глядя на мужчину в белой униформе на полу. Это, кажется, был учитель из академии. 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Цин попытался подняться, но едва встал, как семь или восемь блестящих мечей оказались у его горла, заставив его снова упасть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глядя на бесстрастных гребцов, дрожа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будьте осторожны, будьте осторожны. Я учитель Мо Цин из академии, я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Мо, я хочу знать, как вы здесь оказались, — холодно спросил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