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Хозяину жарко? — Нань Ю с недоумением посмотрел на Сюань Цзи, на лбу которого выступил пот. Этот двор окружен водой с трех сторон, здесь всегда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не так жарко, Сюань Цзи продолжил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принесли лед, стало прохладнее, но веки Сюань Цзи начали слипаться.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глаза, массируя их. В последние дни, расследуя дело о соляном налоге, он не спал нормально несколько ночей, и теперь чувствовал сильную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лучше отдохните, уже почти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водяные часы, Нань Ю понял, что время близится к полуночи. Хозяин трудился несколько дней, ему нужно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чувствовал, что его клонит в сон. Поддерживаемый Нань Ю, он подошел к кровати, лег и сразу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 накрыл его одеялом, затем задул несколько свечей, оставив две для света,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он тихо встал у входа, охраняя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спал спокойно, дыхание было ровным, в комнате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подошла служанка и поклонилась Нань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Нань Ю, господин Нань Вэй передал сообщение, чтобы вы пришли на Северную улицу, он не справляется.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 заглянул в комнату, затем махнул рукой,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двери, Нань Ю тихо позвал. Сюань Цзи спал крепко и не проснулся. Нань Ю подождал, убедившись, что тот спит, и вышел в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 дверью появилась изящная фигура. Женщина вошла в комнату, и когда она повернулась, свет осветил ее лицо. Если бы Су Жому был здесь, он бы сразу узнал И 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И смотрела на спящего мужчину, чье лицо даже во сне оставалось прекрасным, в ее глазах была глубокая тоска. Она планировала подействовать в резиденции, но он приехал в Цзяннань. Узнав об этом, она обрадовалась. В Цзяннани было проще, и она тайно последовала за ним. Сегодня она наконец улучила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случится непоправимое, а наш брак не расторгнут официально, свадьба станет неизбежной. Станув его женщиной, он не сможет отмахнуться. А Су Жому можно потом убрать».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ей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кровати, И Ция с нежностью смотрела на Сюань Цзи и дрожащими руками начала расстегивать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словно белый нефрит, медленно открылось в свете. Изящные ключицы, красный узор на корсете, под которым скрывалась белоснежная грудь, гладкий живот — все излучало невероятную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Стыдливо обнимая себя, она подошла к воротнику Сюань Цзи, чтобы расстегнуть его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ее пальцы коснулись ворота, рука Сюань Цзи резко сжала ее запястье, а его глаза, которые должны были быть закрыты, открылись, и в них загорелся ледяной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гневе он резко отшвырнул ее, и она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И Ция не удержалась и тяжело упала, почти обнаженная.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Она вскрикнула от стыда, схватив одежду, тело дрожало. — Ты... Ты почему не потерял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«Невозможно! Этот препарат она испытывала. Чтобы он не заметил, она добавила совсем немного, обычный человек не почувствовал 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меня не было таких способностей, как бы я справлялся с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кровати, Сюань Цзи холодно смотрел на нее, глаза его были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раскрыта, И Ция решила действовать напролом. Держа одежду, она медленно поднялась, открывая свое прекрасное тело, и посмотрела на него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люблю. Князь, позволь мне родить тебе детей,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медленно развязывая узел корсета, и грудь, освободившись, предстала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это прекрасное тело, Сюань Цзи прищурил глаза, и в них появилась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Нань Ю, которого она считала ушедшим, вошел в комнату, за ним следовали стражники.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Увидев мужчин, И Ция вскрикнула от стыда, быстро схватила одежду с пола и накинула на плечи. В этот момент она готова была умереть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она любила, позволил другим увидеть ее в таком виде. И Ция была убита горем.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Наспех одевшись, она, обливаясь слезами, смотрела на него, в глазах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Цзи, ты перегнул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Сюань Цзи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Смешно. Это я заставлял тебя раздеваться и лезть ко мне в постель? Девушка, не знающая стыда, так стремится к мужчине, это просто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слова, словно удар, обрушились на нее, слезы полились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И, не думай, что я не знаю твоих уловок. Мечтать стать хозяйкой резиденции князя Дуаня тебе не суждено. Я говорю тебе, даже если бы не Жому, я бы никогда не женился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теперь все знают, что высокопоставленный князь предпочитает мужчин, — сквозь зубы она посмотрела на него с ненавистью. — Какой-то уличный шпик, интересно, как он ведет себя в постели, что так очаровал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Сюань Цзи стали ледяными. Он резко встал, и его рука, словно коготь, сжала ее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Кх... — Когда его пальцы сомкнулись, она почувствовала удушье, лицо побледнело, руки беспомощно пытались освободиться. — Кх... кх...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дыхание стало слабым, глаза закатились.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смеет оскорблять его. Какая-то ничтожная женщина смеет считать себя выше других, это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 Ция умирает, Нань Ю поспешил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генерал И все еще полезен нам, пощадите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поссорятся с генералом И, и он перейдет на сторону маркиза Чжэньбэй, будут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Сюань Цзи резко бросил женщину на пол, взял у Нань Ю платок и вытер руки, словно на них была зараза.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Кх... — Наконец вдохнув воздух, И Ция лежала на полу, жадно вдыхая.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женщину, Сюань Цзи холодно посмотрел на Нань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напиши письмо генералу Дуну, пусть он постепенно берет под контроль войска генерала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Ция, едва придя в себя, услышав это, была потрясена и посмотрела на него с недоверием. Этот бессердечный мужчина собирался лишить отца власти? Без армии их семье не удержаться в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это моя ошибка, вы не можете наказывать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такого, лицо И Ции выразило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Нань Ю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И, ты слишком наивна. Ты — дочь генерала И, и твои действия представляют его. С того момента, как ты подсыпала хозяину яд, в столице больше не будет места для семьи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с отвращением посмотрел на нее, холодно произнеся.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быстро подошли и потащили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отпустите! Отпустите! — И Ция кричала, сопротивляясь, крепко держа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 шагнул вперед, ударил ее, оглушив, и приказал стражникам унести.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в гостевую комнату и держите под стражей, ни с кем не разговаривайте, иначе — военный трибунал.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 воду, я хочу снова принять ванну, а также замените эту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платок, он вдохнул аромат, наконец избавившись от отвратительного запаха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«Хм! Мой Жому не рядом, и эти женщины начали вести себя нагло. Действительно, впредь лучше всегда брать его с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http://bllate.org/book/16720/1537820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