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Жому сыграл последнюю ноту, Сюань Чэ громко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письмо от императора, в котором он сказал, что это музыкальный инструмент, и если бы я не слышал, как ты играешь, я бы не поверил, что это действительно музыкальный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к инструменту, Сюань Чэ нежно погладил роскошный корпус и с восхищением вздохнул: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платформа из цветного стекла, украшенная сокровищами, окажется музыкальным инструментом? Поистине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начале тоже не знал, пока не увидел сам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 начале боролся за сокровища на нём, но кто знал, что, увидев сам предмет, получишь другой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поглаживая перья Эрхо, вдовствующая императрица ласково произнесла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крутил головой у неё в руке и радостно кричал, глазёнки яростно крутились.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улыбка в глазах вдовствующей императрицы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Эрхо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вышла и действительно насладилась слухом. Услышать такую прекрасную музыку Жому — удача трёх жизней. Скажи, если благородная супруга Сянь узнает об истинном назначении этой вещи, не знаю, как сильно она будет кусать локти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Чэ говорил о благородной супруге Сянь, в глубине его глаз промелькнула лёгкая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слишком многоречив.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совершенно не хотел играть для них, он хотел играть только для одного Сюань Цзи. Сегодня от него пришло письмо, и, скучая по нему, он невольно сел перед инструментом и заиграл, по привычке положив написанное им письмо перед глазами, играл и смотрел на него. Кто знал, что эти двое придут без приглашения и так открыто будут слушать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обязана своим счастьем сыну. Иначе где бы я услышала такую несравненную музыку, она на уровень выше, чем у придворных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только что слушала как зачарованная, она никогда не думала, что в мире существует такой чудесный инструмент, эта музыка, можно сказать, звучит три дня не прекращаясь.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слишком превозносит!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сидел у инструмента,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перелетел на плечо Сюань Чэ, закричал «га-га», и даже начал тереться головой о его шею, заискивая.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почесав его перья, Сюань Чэ очень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управляющий медленно вошёл в павильон и почтительно поклонился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господин Мо и другие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Су Жому прямо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вдовствующая императрица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герцога Яньго Мо Дао и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вдовствующей императрице,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быстро просите войти,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услышала, тут же засмеялась, полностью игнорируя косой взгляд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люди были очень начитаны и, что редко, трудолюбивы, поэтому обычно вдовствующая императрица очень их любила. Увидев их в такое время, она естественно решила позвать их, чтобы все поговорили, поболтали и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вдовствующую императрицу, желаем Его Величеству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и Чэнь Цинсюй с несколькими людьми не подумали, что здесь увидят вдовствующую императрицу и Его Величество, поспешно почтительно встали на колени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нежно гладил шерсть Эрхо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скорее вставайте, я много дней вас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улыбкой помахала им рукой, указывая им встать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они не шевельнулись, просто парой искренних глаз смотрели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сегодня мы пришли сюда, хотим просить вас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обсуждали долго, прежде чем решились прийти. Хотя знали, что результат может быть не идеальным, но тоже хотели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понимающая вдовствующая императрица смотрела на детей с полными серьёзности лицами, немного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учитель музыки академии взял месячный отпуск по семейным делам. Мы хотим попросить старшего пойти в академию преподать урок музыки, всего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Услышав эти слова, вдовствующая императрица фыркнула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 говорите, что Жому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слова вышли, все кивнули и серьёзно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из криминального мира, пойдёт преподавать? Он объелся. Позвать его отвоёвывать территории, убивать и поджигать — это ещё куда ни шло, но учить и воспитывать людей — это не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 Дао, ты чуть не заставил меня брызнуть чаем. Посмотри на Жому, он же человек из криминального мира, ты позволишь человеку из криминального мира быть учителем, это действительно смешно до потери зубов. Кроме того, старейшина Юй только что пришёл в себя, услышав это, непременно снова упадёт в обморок.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громче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несколько дней назад Су Жому снова довёл старейшину Юй до обморока, теперь имперские врачи ходили уже несколько раз, говорили, что каждый раз он ругается матом, ругает конечно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нас есть основания. Это инструмент, старший очень умеет играть. Это только что открытый инструмент, вы подумайте, такой инструмент прекрасен, если массово популяризировать по всей стране, разве это не лучше. Кроме того, что в том, что был в криминальном мире? Старший теперь наследник, будущий удельный князь Хэн, статус почтенный, мы верим, он определённо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Чэнь Цинсюя вышли, сзади несколько студентов серьёзно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 несколько раз спас наши жизни, я верю,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На этот раз император действительно брызнул, не веря глядя на глаза невероятно серьёзных талантов, мозг сразу не повернулся. Палец указал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ведь настоящий убийца без моргания глаз, дети, вы слишком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я тогда просто случайно спас. Если бы не случайность, мне было бы всё равно, живы вы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Хотя случайно, но спас — это спас, мы верим, под наставлением князя Дуаня наследник определённо сможет сделать достижения, которые останутся в истории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 уж слишком меня 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хмыкнув, Су Жому презрительно посмотрел на них. Действительно не выходя в общество, не знаешь опасностей мира, просто случайно спас два раза, уже приняли его за бога, позже, будут времена, когда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Цинсюй почтительно поклонился, глядя на вдовствующую императрицу 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знаю, старший раньше происхождение было плохим, но герой не спрашивает о выходе. Мужчина, получивший благосклонность князя Дуаня, определённо имеет его ценную сторону. Конечно, мы признаем, в начале мы тоже очень презирали его. Тогда в наших сердцах он был маленьким хулиганом, но он спас нас, это неоспоримый факт. И он тоже не человек, повинный в десяти злодеяниях, подданный верит, он определённо сможет справиться. Музыканты в мире и так мало, учитель Мо из-за дела взял отпуск, если он не заменит, разве не дать нам брать уроки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Сюань Чэ слегка нахмурился 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Шанцзин — известная на весь мир великая школа, ученики внутри каждый будущая опора страны, в шахматах, каллиграфии и живописи нужно быть мастером всего, поэтому учителя тоже должны обладать высокими талантами, не кто угодно может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момент, Сюань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ты как смотришь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бросил взгляд на них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учить кучу маленьких детей чтению, это заставит его захотеть убить людей, даже если эта куча маленьких детей не намного младше его — всё равно, он человек из криминального мира, больше всего любит зарабатывать деньги, нет великого духа помогать учить цветы будущего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умеет учить, правда заставить учить, он только сломает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Жому, я думаю это шанс. Снаружи твоя репутация действительно плоха, если можно, используя статус академии, дать твоей репутации улучшиться, несомненно это хорошее дело. Ты подумай, если действительно человек характера неправильный, академия даст ему быть учителем, ещё учителем академии Шанцзин, скажи наружу кто тоже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смотрела на него, мягко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 голову, посмотрел на Мо Дао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увижу, что вы хаотически действуете, я вас с живых сдеру. Не забудьте, в тот день как я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его слова не только не подействовали, как слова упали, Мо Дао и Чэнь Цинсюй посмотрели друг на друга, мгновенно бросились к нему, обняли его ноги, выли и умоляли.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Умоляю вас, будьте нашим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глядя на этих двоих, Су Жому сказал себе, не убивать людей здесь, не пачкать дом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голову, Мо Дао категорично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ты не пообещаешь мне, иначе я умру и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