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Эрхо, стоя на его плече, каркал с явной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Чжи, в ярости, развернулся, выхватил меч у охранника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крик, и вскоре перед ними появился Чжао Мин. Увидев Су Жому, в его глазах 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кузен, сегодня ты действительно редкий гость. Что привело тебя в дом маркиза Чжэньбэя?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Су Жому сейчас были как вода и огонь, а он осмелился прийти в дом маркиза Чжэньбэя всего с одним слугой. Какая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навестить свою бабушку, госпожу Дун, но я не знал, что женой маркиза Чжэньбэя стала госпожа Цянь. Я помню, что она была всего лишь наложницей. Но, конечно, ваш маркиз всегда любил заниматься такими грязными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Су Жому с едва заметной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 покраснел от злости, держа меч, он уже хотел броситься вперёд, но был остановлен своим братом. Оглянувшись и увидев в глазах брата призыв к спокойствию, он с трудом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подошёл, его холодный взгляд устремился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Су, моя бабушка внутри,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 сторону, он лично пригласил его войти, с крайней почтительностью. Но, конечно, статус Су Жому был намного выше его. Он был наследником, будущим удельным князем Хэн, а Чжао Мин — всего лишь чиновник четвёртого ранга, не идущий ни в какое сравнение с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понимаешь, временно оставлю тебя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Су Жому тихо рассмеялся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впереди шёл с крайней наглостью, Чжао Чжи, держа меч, двинулся, но был резко остановлен Чжао Мином. Он уже хотел что-то сказать, но был напуган мрачным, как у призрака, выражением лица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лезь. Сейчас деда нет дома, мы оба не сможем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Су Жому действует быстро и решительно, Чжао Мин понял, что они с братом ему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дед был дома, он его не боялся, а уж тем более, когда они были вдвоём. Если что-то случится, князь Дуань обязательно его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меч на землю, Чжао Чжи почувствовал, что никогда ещё не был так унижен.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госпожа Дун, увидев стоящего перед ней человека, всё ещё не могла поверить своим глазам, и слёзы хлынули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Муэр, Муэр.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 пальцы нежно коснулись его лица, госпожа Дун плакала. Она не ожидала, что при своей жизни ещё увидит, как этот ребёнок сам придёт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Су Жому почувствовал, как в глубине его сердца разлилась тёплая волна. Он знал, что это связь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сжимая его руку, госпожа Дун, сквозь слёзы,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Хорошо,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давайте сначала 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поддержал её, тихо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Садитесь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вытирая слёзы в уголках глаз, госпожа Дун поманила его, чтобы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сел рядом с ней, на его холодном лице попыталась появиться тёплая улыбка, но у него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как вы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Видя тебя,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Дун, глядя на него, полного сил, с улыбкой в глазах. Этот ребёнок был холоден, она думала, что он не придёт, если не будет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прыгал на плече Су Жому, хлопая крыльями, показывая своё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Дун, увидев его, глаза её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Эрхо?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попугая она уже слышала, говорят, он очень милый и умный, даже вдовствующая императрица его обожает, очень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слегка пощекотал крыло Эрхо и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Эрхо, очень сообразительный, крикнул и мгновенно полетел к госпоже Дун, сев ей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Подёргивая шеей, он радостно кричал, заставляя госпожу Дун широко раскрыть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Говорит так бегло, неудивительно, что вдовствующая императрица его так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держа его, госпожа Дун с радостью смотрела на него, рука её нежно гладила гладкие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глядя на всё более льстивого Эрхо,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умен, иначе я бы давно его сварил.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Дун сразу же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милого Эрхо нельзя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Чжао Юэ, глядя на радостную бабушку, что было давно не видно, в глазах его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этот Эрхо, говорят, даже императора может подразнить, он очень хитёр.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Эрхо, которого вырастил мой Муэр, конечно,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поглаживая голову Эрхо, она взяла у служанки арахис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в детстве тоже держала такого попугая, только он был разноцветный,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внука перед собой, госпожа Дун слегка сжала губы, словно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Цзюаньцзы, принеси амулет, который я просила для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услышав её, быстро повернулась и пошла в комнату, вскоре вернувшись с красным свёртком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его, она осторожно развернула, внутри был маленький мешочек, а в нём — сложенный треугольником красный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амулет, который я попросила для тебя в храме несколько дней назад. Чтобы он был более действенным, я два часа искренне молилась и читала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Юэ, глядя на мешочек в его руках,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у меня тоже есть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увидев такой же мешочек на поясе Чжао Юэ, поднял голову и увидел в глазах старушки ожидание. В его сердце разлилась сильная тёплая волна. Так вот что такое родственная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прикрепите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Дун, со слезами в глазах, взяла мешочек и нежно, осторожно прикрепила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Мой Муэр умён, тогда он сразу же занял первое место на соревнованиях в день Дуаньу, действительно мой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госпожа Дун смеялась от души, слушая рассказы Су Жому, в комнате царила тёплая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не знаете, какие лица были у тех людей, тьфу... Я до сих пор смеюсь,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тоже тогда выиграл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поверил, что кузен победит, и поставил десять тысяч лянов, выиграл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выигранных деньгах, Чжао Юэ не мог сдержать улыбки. Он тогда почему-то поверил, что кузен победит, и без колебаний поставил крупную сумму, и действительно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делаю того, в чём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вытирая руки,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внук действительно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какой выдающийся её внук, госпожа Дун почувствовала облегчение. Затем, вспомнив что-то, её улыбка слегка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Муэр, бабушка хочет тебя кое о чём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немного смутилась, но, поскольку это касалось его счастья, госпожа Дун не могла не быть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слегка серьёзное лицо, Су Жому, нежно играя с Эрхо на плече,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ты и князь... Неужели это правда? Чувства князя к тебе настоящие? Если это ради власти, не стоит? У бабушки тоже есть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Су Жому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беспокойтесь, мы искренне любим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Дун, услышав это, вздохнула с облегчением. Она больше всего боялась, что этот ребёнок ради власти сделает что-то, что навредит ему самому. Князь Дуань — кто он? Он действительно один из самых влиятельных людей, уважаемый и благородный. С таким человеком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искренне любят друг друга, то ничего страшного. У детей своё счастье, она давно это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долго, и, видя, что время подходит, Су Жому собрался уходить, и госпожа Дун, конечно, сама проводила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ваш дом, и он всегда будет вашим, так что проводите меня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некоторые увидят, кто настоящая хозяйка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госпожа Дун, конечно, обрадовалась, поправила волосы и пошла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некоторые служанки, увидев госпожу Дун, которая никогда не выходила из своих покоев, в изумлении открыли рты, не веря своим глазам, и, почтительно поклонившись, отошли в сторону, чтобы пошептаться, когда они пройдут.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шли впереди, разговаривая и смеясь, как вдруг на повороте служанка, не глядя вперёд, столкнулась с госпожой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Кто это такой невнимательный?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служанка была с приятными чертами лица, но, увидев перед собой госпожу Дун, в её глазах 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