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Цзинъань, услышав его отказ, была к этому готова, но не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меня, как можешь судить, подходим ли мы друг другу? Посмотри, я здорова, жизнерадостна, и, в отличие от других вдовствующих знатных дам, не держу любовников в тайне. Ты был женат, я была замужем, мы идеально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более возбужденной становилась. Эта странная уверенность заставила бы Су Жому, будь он здесь, закатить глаза и посмотреть на нее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ваше внимание, но я действительно не могу претендовать на столь высокое положение. Если вы хотите быть друзьями, я с радостью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и в любую эпоху жениться на принцессе могли только богатые и влиятельные семьи. Он, Юй Юнь, был всего лишь торговцем с двумя лавками. Какие у него заслуги, чтобы удостоиться внимания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слышал какие-то слухи обо мне? Может, Муму рассказал тебе о моем прошлом браке? — Кроме этого, она не могла понять, по какой причине мужчина мог отвергнуть ее, принцессу, которая была красива, умна и обладала прекрасной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Юй 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преувеличиваете. Я давно знал о ваших слухах, но дело не в этом. Просто я уже в зрелом возрасте и хочу лишь воспитать своего сына как следует, больше ничего не желаю. Все свое имущество я отдал трем неблагодарным сыновьям, а Да — добрый мальчик. Я хочу лишь научить его быть самостоятельным, чтобы он мог спокойно жить в столице. Этого мне достаточно, большего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еще молод, и если он не будет полностью предан своему воспитанию, как он сможет выжить в таком жестоком месте, как столица? Хотя принцесса имеет власть, но разве может простолюдин мечтать о таком? Юй Юнь прекрасно осознавал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за время общения с вашим высочеством, я уже понял ваш характер. Я думаю, что, если бы не угроза вашей жизни со стороны мужа и свекра, вы бы никогда не пошли на убийство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действительно хорошая женщина, но он, пройдя через прошлые испытания, уже успокоился. Он был в зрелом возрасте и теперь не желал ничего, кроме того, чтобы Юй Да стал самостоятельным, женился и завел детей. Даже если он не женится, главное, чтобы он был обеспечен до конца жизни. Тогда он сможет считать, что выполнил свой долг перед покойной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Цзинъань не рассердилась, а напротив, была еще более тронута. Этот мужчина был так предан своим принципам, разве не такого человека она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она ни за что не отпустит, иначе будет 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добра к мужчинам. Если ты будешь хорошо ко мне относиться, я буду верна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взяла его за руку и торжественно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увидел, что она не восприняла его слова всерьез,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дайте мне немного личного пространства. Хорошо, я подумаю, и если решу, что это не подходит, пожалуйста, отпустите меня и не настаивайте.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дам тебе... три дня на размышление. Если ты согласишься, то будущее Юй Да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«один день», но подумала, что это слишком быстро, и подняла три пальца. Юй Да был его сыном, и, если они поженятся, он станет и ее сыном. Разве может быть что-то плохое в том, чтобы быть сыном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Юй Юнь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Юнь просто хотел найти предлог, чтобы она ушла. Сколько бы дней он ни думал, он знал, что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отдыхай. — Услышав его обещание, Цзинъань с радостью поправила ему одеяло и, довольная,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вышла, как перед ней появился управляющий резиденции князя Дуаня. Увидев ее,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у Муму? — Увидев его, она сразу поняла, что Су Жому что-то от нее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принцесса Цзинъань была в отличном настроении! Это, конечно, заметил и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наследник просит вас помочь с захватом власти Восьмого господина. Я уверен, что для вас это будет легко. — Принцесса Цзинъань, хоть и была всего лишь принцессой, втайне имела свои силы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справлюсь. Как, он уже начал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Наследник сказал, что пока хозяина нет в столице, он может сосредоточиться на решении некоторых дел. — Вспоминая, как наследник говорил это, он 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одинокий хозяин наконец-то обрел человека, который действительно заботится о нем и планирует за него,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«Юй Цзя Лоу» был довольно известен в округе, с вкусной кухней. Сегодня бизнес шел хорошо, и Юй Да, войдя, увидел, что первый этаж переполнен. Довольный, он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хозяин пришел. Ваши раны еще не зажили, не перенапрягайтесь, — управляющий, увидев его, сразу вышел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несколько дней назад получил травмы, и они еще не зажили. Все любили этого добродушного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царапины, — Юй Да, увидев его заботу, радостно улыбнулся. Его раны были несерьезными, и, благодаря лекарствам от придворного врача, они уже заживали. Но раны отца были серьезнее, и ему нужен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пришел, чтобы сверить счета. Отец требовал проверять их каждые несколько дней, чтобы избежать крупных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на днях приходил господин Минь и просил вас взглянуть на новый антиквариат, который он приобрел, — говоря это, управляющий не мог сдержать улыбки. Их молодой хозяин был настоящим знатоком антиквариата, его взгляд был точным, как у опытного эксперта, что было удивительно для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Скажи ему, чтобы завтра принес, я посмотрю. Сегодня бизнес, похоже, идет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вам,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его к стойке, он достал бухгалтерскую книгу и передал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сел на стул и начал внимательно проверять счета, записывая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вникал в дела бизнеса, и, хотя еще многого не понимал, благодаря отцу он быстро учился, что радовало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народу становилось все больше, несколько официантов едва успевали справляться, все были в поту. К счастью, в ресторане была хорошая вентиляция, иначе запах пота наполнил бы все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молодой хозяин, что делать? В одном из кабинетов на втором этаже нужен отдельный официант, а другие кабинеты тоже заполнены, людей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нужно быстрее, гости уже давно ждут, а блюда еще не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тоже все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предназначен для отдельных кабинетов, где обычно сидели богатые клиенты, и их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какой-то причине гостей было особенно много. Обычно бизнес тоже шел хорошо, но такой наплыв был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для важного гостя в кабинете блюдо готово, кто-нибудь помогите отнести, — один из официантов нес по два больших блюда и торопливо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официант!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мы здесь с голоду умираем, почему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было много, некоторые понимали и терпеливо ждали. Другие, хотя и знали, что блюда не появятся мгновенно, все равно торопили, постоянно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кабинет на втором этаже, управляющий, ты занимайся первым этажом, — закрыв счетную книгу, Юй Да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небольшая травма, — он пошевелил рукой, на которой остались следы от плетей, но боль была слабой. Принести блюда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не насилуй себя. — Управляющий хотел что-то сказать, но в этот момент один из гостей начал стучать по столу,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пошел на кухню и спросил повара, какие блюда готовы для кабинета. Повар, увидев его, улыбнулся и передал большой поднос с четырьмя только что приготовленными блюдами, которые выглядели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поблагодарю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мастер Лай, больше трудишься, — взяв поднос, Юй Да улыбнулся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блюда, он поднялся на второй этаж и подошел к двери одного из кабинетов, вежливо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изнутри раздался низкий, хриплый голос, который показался Юй Да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