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Брата Пэн гордо поднять подбородок, его лицо выражало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неё такая гибкая талия, что как ни поверни — всё удовольствие. Жаль, что девушка Лоэр не продаётся, иначе я бы бросил всех женщин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томную походку Лоэр, он почувствовал, как внутри поднимается жар, и всё его тело начало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С вашим обаянием и силой, она точно согласилась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именно. Посмотрите на ваше тело, вы справитесь с семью женщинами за ночь, какая женщина не захочет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похвалы своих подчинённых, Брат Пэн засмеялся с гордостью, и его сожаление из-за недоступности Лоэр мгновенно исчезло. Женщины, сначала отказываются, но со временем сами бросаются на него, он даже не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Пэн вернулся с подчинёнными в штаб, и, войдя, увидел группу людей из Палаты Дали, сидящих в зале и пьющих чай. Во главе был господин Чжэнь, который, увидев его, сразу же окружил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Пэн был в замешательстве, что происходит? Но он был человеком мира, поэтому вежливо поклонился и с улыбкой посмотрел на господина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Чжэнь, давно не виделись,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Господин Чжэнь с лёгким пренебрежением посмотрел на него, достал из рукава кусок неочищенного серебра и показал ему. — Жэнь Пэн, скажи мне, по закону Императорского двора, частным лицам запрещено чеканить серебро.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Пэн, увидев неочищенный кусок в его руке, резко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Чжэнь,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Недоразумение? У нас есть доказательства, какое тут недоразумение? Сегодня нам уже предоставили доказательства в Палату Дали и Министерство наказаний, и вы ещё пытаетесь оправдаться?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господин Чжэнь. Мы ничего такого не делали, честно, — Брат Пэн попытался сопротивляться, но как он мог сравниться с солдатами? В мгновение ока его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заткнули рот и поволокли, как мёртвую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господин Чжэнь бросил на него взгляд и ушёл, уводя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Восьмой господин получил известие, и его лицо, пока он пил чай, резко изменилось. Услышав новости от посыльного, он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Жэнь Пэн арестован?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Помощник, это правда! Господин Чжэнь сказал, что у него есть доказательства, что Брат Пэн чеканил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разбитой чашки раздался в комнате. В голове Восьмого господина сразу же возник вопрос: кто проговорился? Чеканка государственного серебра — это смертный приговор, они всё так тщательно скрывали,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господин, что делать? — Рядом с ним его доверенный помощник напряжённо спросил. Эти деньги были секретом Братства Цан, кто же их выдал?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вернули Восьмому господину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иди к тому человеку и скажи ему, чтобы он помог мне выкрутиться из этой ситуации, — в этих деньгах была и его доля, он не мог поверить, что тот не забеспокоится.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услышав его слова, подчинённый развернулся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господин встал и направился во внутренний двор. Сейчас ему нужно было уничтожить всё, что не должно было находиться в его доме, чтобы избежать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час, едва он вышел из кабинета, как люди из Палаты Дали уже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Чжэнь шагнул вперёд, с улыбкой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господин, пройдёмте в Палату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сказать, зачем? — Смотря на серьёзное лицо господина Чжэня, Восьмой господин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Пойдёте, и всё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могу ли я предупредить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она скоро сама узнает. Восьмой господин, пожалуйста, — господин Чжэнь кивнул своим подчинённым, и те встали позади него, указывая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господин поправил рукава и спокойно последовал за ними в Палату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резиденции князя Дуаня Су Жому спокойно сидел в беседке во дворе, перед ним стояла платформа из цветного стекла. На украшенной драгоценностями платформе Эрхо аккуратно клевал один из камней, а Шитоу, стоящий рядом, с беспокойством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лежало письмо, которое принесли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всего несколько слов: «Уже здесь, не беспокойся!» Простые слова, наполненные глубокими чувствами, смягчили сердце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открыл платформу, и его длинные пальцы коснулись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звуки музыки разнеслись по беседке, выплыли на поверхность озера, и рыбы собрались, высовываясь из воды и пуская пузырьки, весело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ещё не войдя в сад, услышал прекрасную музыку и понял, что Наследник сегодня в хорошем настроении. Но новости, которые он принёс, сделают его настроение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— подойдя к нему, управляющий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Не глядя на него, Су Жому продолжал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мудры. Жэнь Пэн уже в Палате Дали, и в Министерстве наказаний уже завели дело. Похоже, Восьмому господину не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Чеканка серебра — это смертный приговор, даже если у него сто ртов, он не сможет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действительно велик, не действуя напрямую, он наносит удар в самое сердце, лишая возможности 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 На самом деле, я хотел использовать его, чтобы выявить того, кто за ним стоит. Мне было интересно, кто мог вызвать уважение у такого человека, как Восьмой господин. Но потом я передумал, — с того момента, как он решил избавиться от Восьмого господина, он тщательно планировал, но не ожидал, что случайно узнает о его участии в чеканке серебра. Ха... Это был настоящий убийственный удар, способный разрушить Восьмого господина навсегда. Такой шанс нельзя было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уже отправил доказательства в Палату Дали. Господин У, человек чести, обязательно проведёт расследование, и он был уверен, что с этого дня Братство Цан начнёт распадаться и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будем делать дальше? — Шитоу, стоящий рядом, с гордостью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Я уже всё подготовил, осталось только посмотреть, сможет ли Восьмой господин выдержать мой следующий ход, — смотря на слегка волнующуюся поверхность озера, Су Жому с полуулыбкой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 ловушку, и Восьмой господин, хотел он того или нет, должен был в неё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услышав его слова, улыбнулся и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снова зазвучала прекрасная музыка, тихо плывущая по озеру, пролетая через цветы и уходя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высокой стене резиденции князя Дуаня спокойно сидели семь или восемь студентов, заворожённо слушая прекрасную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группой были Мо Дао и другие. Они пришли рано утром, чтобы навестить своего господина, но неожиданно услышали такую прекрасную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спускаемся, господин сегодня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толкай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толкает? Чэнь Цинсюй, ты наступил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Это ты на меня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стене, из-за того что они стояли слишком близко, а поверхность была скользкой, они начали толкаться, и в итоге все оказались висеть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заставил их обернуться, и они увидели, что на стене внезапно появились десяток стражей, все в чёрном, с закрытыми лицами, только их безжалостные глаза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Э... Мо Дао и другие замерли,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хотели...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что-то сказать, но стражи наклонились, схватили их за руки и, как цыплят, сбросили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молодые господа никогда не испытывали такого, и, упав, как мешки, они начали стонать, держась за спины и катаясь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Мо Дао и другие, — Шитоу, стоящий рядом, тоже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не поднял головы, продолжая играть, а Эрхо не выдержал и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Воры, 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привели в беседку, они все оказались в куче, как в игре в пирамиду, и самый нижний был самым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слезайте, вы меня задавите! — Самым нижним был Мо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