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очнулся от раздумий и посмотрел наружу. Вскоре Шитоу, весь в поту, ворвался в комнату, явно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быстрее, евнух Юй из дворца пришёл, говорит, что с устным приказом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Шитоу хлопал себя по груди, едва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зашёл в передний зал и увидел, как туда вошёл евнух Юй. Узнав, что он ищет босса, он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Юй? Близкий слуга Сюань Чэ. Зачем он здесь? Сюань Цзи ведь не дома. Хотя он так подумал, он всё же надел обувь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зале евнух Юй, пивший чай, увидев его,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Зачем вы пришли, господин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Только что император, собираясь закончить заседание, сказал, что хочет, чтобы вы отвечали за дизайн новой академии. Но все министры выступили против, сказав... ну, вы знаете, вы выросли в мире бродяг, а эти учёные, с их высокомерием, не видят дальше своего носа, и они настояли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Юй взглянул на него и, увидев, что он не злится,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не только не разозлился, но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против. Дело с академией Шанцзин — я лишь номинально участвую,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просто попросил его помочь. Что значит помочь? Иногда заглянуть, формально участвовать, чтобы получить опыт. Он не собирался проектировать какую-то академию. Зачем ему лишние проблемы?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евнуха Юя улыбнуться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он произнёс с особым чувством, от чего у Шитоу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сами спроектировали реконструкцию резиденции удельного князя Хэна? Старики из Министерства работ, увидев ваш проект, были в восторге. Они сразу же представили его императору, и он подумал о вас для этого дела. Старейшина Юй и остальные были против, пока не увидели ваш проект. Но с условием: вы сами спроектируете внутренний двор нового особняка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Юй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знаю, что вы презираете этих учёных, но задумывались ли вы? С древних времён, как бы ни была сильна власть, как бы ни был могущественен император, всегда была сила, которая его сдерживала — это учёные. Учёные не имеют силы даже связать курицу, но задумывались ли вы? Если использовать их правильно, один учёный может перевернуть весь мир, как это сделал Гуйгуцзы. Вы выросли в мире бродяг, поэтому презираете лицемерие учёных. Посмотрите на двор: кого больше — военных или чиновников? Это сразу видно. Император так решил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Жому остаётся равнодушным и даже не смотрит на него, евнух Юй вздохнул. Чтобы убедить его, он уже чуть ли не язык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закончил, Су Жому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безразличие, евнух Юй едва не ударил себя в грудь, но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Шанцзин множество талантов. Вы знаете, кто её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Цянь Су был очень образованным, он видел его однажды, это был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что он двоюродный дядя госпожи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заинтересует наследника, евнух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госпожа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Ван никак не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чуть не заставили евнуха Юя упасть в обморок. Он мысленно ругал князя Дуаня. Ваше Высочество, как вы могли не рассказать наследнику эту важную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— это мать наложницы Чжао, побочной жены маркиза Чжэньбэй, заклятого врага вашей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двоюродный дядя этой старой потаскухи.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кивнул, наконец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Иначе как бы эта наложница могла противостоять такой сильной женщине, как ваша бабушка? Это его поддержка. Он директор, его ученики повсюду, половина чиновников при дворе — его ученики. Представьте, если ваш учитель что-то скажет, вы броситесь ему на помощь, не говоря уже о стольких чиновниках, не считая богатых купцов и великих писателей. Эта сила поистине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евнух Юй чуть ли не вбивал эти мысли в голову наследника. Если бы император не сказал, что любой ценой нужно убедить его взяться за это дело, он бы не тратил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князь на самом деле хотят, чтобы вы имели свою силу. Не двигайтесь — и весь мир будет двигаться. А сила академии — это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попала в самую точку. Он был уверен, что с умом наследника он поймёт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— это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этому старику, что я берусь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Наследник, вы не можете передумать, вы же джентльмен! Я сразу же сообщу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евнух Юй, словно боясь, что он передумает, даже не стал пить чай, поклонился и быстро ушёл. А награду?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летний день на беседке над озером, где волны слегка поднимались, стайка золотых рыбок яростно боролась за падающую с неба еду. На беседке Су Жому медленно кормил рыб, а Шитоу сидел на каменной скамье, наблюдая за разноцветными рыбками: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эти рыбки просто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настоящие декоративные рыбки. Если бы они не были красивыми, их бы сварили!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этих рыб кормили много лет, некоторые из них были подарены ещё предыдущим императором. Они такие жирные! Жаль, что он не любит есть таких рыб, иначе можно было бы разводить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управляющий, увидев его здесь,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вам пришло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тут же встал, взял приглашение, которое ему передали, и, открыв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Восьмого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весь корм для рыб в озеро, Су Жому наблюдал, как рыбки яростно борются за еду, и передал коробку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Шитоу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просто провидец!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его босс,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приглашение из его рук, Су Жому открыл его и, увидев имя,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подождёт ещё несколько дней. Похоже, я переоценил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приглашением, Шитоу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Это же Хунмэньский банкет, разве можно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качественным будет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управляющий быстро ушёл, чтобы подготовить карету для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Су Жому вышел наружу, а Шитоу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уходят, Эрхо прыгнул ему на плечо и радостно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снял Эрхо с плеча и посадил обратно в клетку, закрыв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Эрхо ни за что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я хочу, злой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хозяин даже не взглянул на него, а вместе с Шитоу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княжеской резиденции управляющий уже подготовил карету,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Су Жому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подошёл, взял кнут у кучера, сел на место и, щёлкнув кнутом, ударил лошадей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как карета медленно исчезает за углом, вернулся в резиденцию и приказал привратнику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Изящной Луны была знаменитым рестораном в столице, известным своими изысканными закусками и крепким вином. Выйдя из кареты, Су Жому посмотрел на табличку, висящую на втором этаже, тихо засмеялся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проходите. У вас есть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него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Шитоу, припарковав карету,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элитном зале Шитоу шёл впереди, тихо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ширма с журавлями, летящими над горами. Пройдя внутрь, они увидели, что за столом слева от ширмы сидели Восьмой господин и Брат Пэн. Увидев его, Восьмой господин сразу же улыбнулся мягкой и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