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Дао с товарищами глядели на его холодную спину, плюнули на всё и побежали следом, выйдя с ним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столицы, величественная процессия тихо ждала. В роскошной повозке Су Жому лежал на Сюань Цзи, нежно поглаживая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 Цзи читалась нежная любовь и легкая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самого утра прилип к нему. Он и не знал, что тот может быть таким липучим. Но он не раздражался, а даже радовался, лишь немного грустил от предстоящей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приподнялся и тут же повалил его на мягкое ложе, губы прижались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Разлука близка, а проехали меньше ли, и он уже сходит с ума от тоски. Целуя его, рука гладила затылок, он жадно вдыхал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был не лучше, обнимая его, он перевернулся и властно прижал его к себе, губы переместились к ключице, и он резко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 Су Жому едва не вскрикнул, с трудом оттолкнул его и посмотрел на почти кровавый отпечаток зубов на ключице.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кусать-то?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властно смотрел на него,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Министерстве наказаний все люди маркиза Чжэньбэй, ты пока не лезь туда, оно очень сложное. Сначала разберись с делами академии, подожди моего возвращения. Пока меня нет, в Павильон Весенних Ароматов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деспотичные слова, Су Жому вдруг рассмеялся, на душе стало тепло. Его мужчина, перед чужими такой чопорный, а наедине оказался таким деспотом.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несколько дней злился и не разговаривал со мной, разве не потому, что я ходил в Павильон Весенних Ароматов, и ты подумал, что я ищу женщин? — Неудивительно, что при открытии Павильона он ему дулся, так это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теперь он знает, что Павильон — это его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Потом узнал, что Павильон Весенних Ароматов — твой доход. — Тогда он так разозлился, что забыл, что этот человек из бандитской среды, а бордели и казино — это как раз его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провел пальцем за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Бордели и казино — места, где информация приходит быстрее всего. Я обучил группу преданных девушек, чтобы они работали на меня и добывали информацию. Так что не переживай. Ты следи за собой там, если не выдержишь искушения, я тебя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Едва он это сказал, Сюань Цзи тут же деспотично прорычал. — Ты мой, не смей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Глядя на его серьезное и деспотичное лицо, Су Жому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придавил его, они целовались долго, чуть не перейдя к делу, только тогда остановились, оба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уперся лбом в его, постепенно гася огонь внизу живота. В голове крутилась мысль: если дойдут до конца, кто будет сверху? С такой гордостью Сюань Цзи, явно не захочет быть снизу, 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Стоит так подумать, и тоска по разлуке как-то размывается.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время пришло,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Нань Ю, видя, как солнце поднимается выше, тихо сказал. Если не поедем сейчас, солнце станет жарким, и не успеем к Путевому дворцу в Линьчэне.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глубоко вздохнул, посмотрел с любовью на человека внизу, потом встал и поправил его растрепанную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Взялся за руку, наклонился,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если еще раз посмотрит, не сможет отпустить, Су Жому встал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Шитоу подвел лошадь к повозке, чтобы босс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взобрался на коня, отъехал в сторону, молча глядя на человека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Сюань Цзи с неохотой опустил занавес, откинулся на ложе, вдыхая знакомый аромат, тот, что остался от него. Повозка медленно тронулась, Су Жому развернулся, поскакал на ближайший холм, глядя на удаляющуюся повозку. В этот миг он понял, что такое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еще не уехал далеко, а сердце уже не на месте, хочется вытащить его обратно, но он знает, это невозможно. Так, на холме, Су Жому сидел на коне, пока не исчез из виду караван, только тогда медленно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познал тоску — уже страдаю от нее! В этот миг он наконец понял вкус этого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пошли обратно. — Шитоу, глядя на его задумчивое лицо,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развернул коня, не гнал его, дал идти шагом, Шитоу тоже ехал сзади, возвращаясь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 Вдали, шумная толпа людей на лошадях скакала к ним, с высоким боевым духом, громкими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висках вздулись. Даже не глядя, можно было догадаться кто? Эта куча мальчишек,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же господин Мо с другими. — Верно, это были Мо Дао с Чэнь Цинсюй и другими. Человек семь-восемь студентов прискакали, осадили лошадей, Мо Дао с разочарованием посмотрел на скрывающийся в лесу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мы действительно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князь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тоже хотите поехать? — Руки скрестив на груди, Су Жому презрительно сказал. — И еще, не говорил ли я, не звать меня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мелкие, ищут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Неожиданно, как только он это сказал, перед ним восемь парней затрясли головами. — Позавчера ты спас нам жизнь, спасение как второе рождение, эту милость мы должны принять. К тому же, ты сам сказал, в прошлый раз на рыбалке, кто победит, тому и быть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На миг Су Жому потерял дар речи. — В будущем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сказал, человек должен держать слово, а спасение жизни нужно отблагодарить. Босс, тот день ты спас нам жизнь, в этой жизни, только скажи слово, хоть в огонь, хоть в воду,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Несколько человек согласно хлопнули себя в грудь, твердо 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Губа дернулась, Су Жому закатил глаза, не стал их больше слушать, легонько пнул лошадь в бок, приказывая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поняв приказ, бодро побежала в сторону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с товарищами переглянулись, плотно прижались и тоже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оглянулся назад, потянул поводья, поравнявшись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они 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следуют, дорога не наша частная. — Су Жому не задумываясь ответил. Они были еще далеко от столицы, между ними лес, тихо, и именно эта тишина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Кар-кар... Весной-летом в густых лесах вороны непонятно откуда каркали, вызывая тревогу. Сзади Мо Дао с парнями оглядывались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 Ветер шумел листвой, принося странные запахи, Су Жому смотрел по сторонам, идя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чащи впереди выскочило с десяток человек с кинжалами, злобные, преградили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Все испуганно осадили лошадей, в шоке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щенки, куда бежите? — Главарь шагнул вперед, громко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взгляда Су Жому понял, эти люди за этими студентами. Не обращая на них внимания, потянул поводья, приказывая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щенок, не слышал слова босса? Никто не уйдет! — Несколько человек быстро подступили, преградив дорогу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хотите? Это под ногами императора, ограбить решили? — Мо Дао громко крикнул, полным достоинства глядя на них. Его слова вызнали смех. — О! студенты еще и важные, скажу вам, сегодня я и не думал вас отпускать. Осмелились надувать наше Братство Цан, просто ищете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средь бела дня решились на убийство? — Шитоу глянул на босса, потом на этих бандитов, искренне жалея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встретили босса — им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щенки, смеете над нами, сегодня никто отсюда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злобно уставился на них, недовольно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этот щенок ничего так. Глаза красивые, как раз твой мальчик сбежал, давай его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сзади него, маленький бандит хитро оглядел Су Жому, с похотливой улыбкой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