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Су Жому почувствовал тепло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Только помни, что ты должен скучать по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мужчина... Стоит ему уехать на месяц, я буду сильно скучать по нему».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улыбнулся, их взгляды встретились, и в атмосфере прибавилось теплоты.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Трапеза прошла в исключительно гармоничной обстановке, после чего его (Сюань Цзи) снова вызвали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вместе с Шитоу направился на улицу. Он несколько дней не был в Павильоне Весенних Ароматов, да и магазины в городе требовали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Павильоне Весенних Ароматов, увидев его, тетушка Жун тут же с улыбкой поспешила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наследник, редкий гость! Проходите,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 тетушка Жун почтительно склонилась.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откуда у вас сегодня время заглянуть?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наслышалась, что босс в последние дни был так занят, что всё вокруг ходило ходуном. Думала уж, не забыл ли он, что это его собственное владение. При этой мысли тетушка Жун невольно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сел у окна, глядя вниз, на суету, ветер, цветы, луну и снег, и презрительно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идут дела в эти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Естественно, бойко. — При этих словах тетушка Жун тут же расцвела, просто светясь от счастья. — Босс вы и представить не можете, дела идут даже лучше, чем мы ожидали. Люди здесь, как и положено столичным богачам, сорят деньгами, даже не морщась, то и дело одаривают девушек. К тому же мы добыли немало ценной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 — Су Жому кивнул, довольный.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Жун извлекла из своего туалетного столика учетную книгу и подала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Перелистав страницы и глядя на цифры, Су Жому наконец почувствовал облегчение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 Продолжайте в том же духе. — Вернув книгу,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пришел по другому делу. Что насчет Восьмого господина?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узнал, что у того есть внебрачный сын, он поручил тетушке Жун тщательно выведать его подноготную.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книгу в руках, тетушка Жун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Восьмой господин — человек крайне осмотрительный, он никогда не бывает в увеселительных заведениях. Однако многие его подчиненные частые гости тут. Один из них, главарь зала по прозвищу Брат Пэн, очень души не чает в Цзюэр и каждый день приходит её слушать. Цзюэр тоже выпытала у него кое-что. — Цзюэр была одной из тех десяти девушек, которых они обучали ранее. Несколько холодная натура, но весьма популярная.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Как, хотел принудить Цзюэр? — Учитывая характер его подопечных, они никогда бы не стали продавать свое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Тетушка Жун покачала головой. — С самого начала я особо оговорила, что эти девушки продают лишь искусство, не плоть. За теми гостями и так присматривают. Просто Брат Пэн очень любит Цзюэр и часто заказывает её, чтобы выпить с ней по рюмочке.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Восьмому господину очень приглянулась женщина из Павильона Цуйи, и что он часто видится с одной дамой в маске, но та, похоже, не его любовница. Отношение Восьмого господина к ней ни почтительное, ни любовное — весьма сложное. Впрочем, вежливость он соблюдает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Ого... Вот оно что. Он так и знал, у Восьмого господина должен быть еще один влиятельный партнер.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Брат Пэн пришел. — Тетушка Жун стояла у окна, указав подбородком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взглянул туда и действительно увидел у главных ворот Павильона Весенних Ароматов высокого мужчину с резкими чертами лица, в окружении многочисленных приспешников. Черная одежда делала его фигуру еще более мощной, он отчетливо видел шрам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Цзюэр играет на цине? — С порога Брат Пэн схватил слугу и нагло заорал.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вздрогнул и поспешил заулыбаться.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Пэн, проходите! Сегодня Цзюэр не на цине, она на флейте. Место для вас готово, прошу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Ого.. Пошли. — Брат Пэн широким жестом двинулся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Цзюэр, чтобы больше не выведывала. Пусть он сам расскажет — так надежнее.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Ум. — Су Жому кивнул и направился к выходу. Они прошли во двор и выбрались через задние ворота, чтобы не привлекать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по тихой улице, так как это был тыловой переулок, людей здесь было мало, лишь изредка попадались лотки с едой, торговля шла бойко, народ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не думал, что деньги будут идти быстрее, чем мы ожидали. Эти богатые молодые люди ради красавиц действительно готовы выложить любую сумму. — Шитоу тоже видел цифры в книге и был весьма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свои деньги — жалеть нечего. — Су Жому пренебрежительно 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Ну! В этот момент в ночной темноте с грохотом промчалась повозка. На козлах сидели двое с крайне злобными физиономиями.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Дорогу! Чего поперели встали?! — Увидев, что Су Жому преградил путь, кучер в ярости хлестнул кнутом лошадей, взгляд у него был зверский, вид — страшный.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глазах этих двоих Су Жому увидел убийственный настрой.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тяжелые колеса, грохочущие по мостовой, было ясно, что внутри что-то очень тяжелое, а по их взглядам — люди они явно нехорошие.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Отойди. — Су Жому махнул рукой Шитоу, тихо приказав.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Шитоу мгновенно понял и отступил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ну, проваливай! — Видя, что человек не уходит, кучер взмахнул кнутом, направляя удар прямо в лицо Су Жому.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перехватил кнут и, словно выдергивая зуб у старого быка, рывком швырнул одного из мужчин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 Звук был громкий, удар мощный, напугавший второго.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Эй! Оставшийся мужчина резко натянул поводья, лошадь встала на дыбы, взвизгнула, но твердо удержалась.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щенок, смерти просишь! — Обернувшись, он выхватил из повозки большой меч и спрыгнул вниз, бросаясь на Су Жому.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Осмелеть хулиганить перед ним! Смех один! Су Жому провернулся, ударил по запястью, меч вылетел.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меч коснулся земли, ногой подсек его, меч взвился и вонзился прямо в грудь поднимавшемуся мужчине, мгновенно отправив его на тот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Правый кулак, подобно тигриому лапу, ударил в грудь, затем толчок, рука скользнула на шею, сжала горло, рывок. Хрусть.. Звук ломающихся костей, и мужчина мгновенно предстал перед владыкой преисподней.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Бах. Тело он небрежно швырнул на дорогу, достал из рукава шелковый платок, вытер руки — не то чтобы микробы.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Платок он небрежно бросил Шитоу на хранение, а сам уставился на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что это может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Шитоу подошел к повозке, хотел глянуть, но боялся, что босс накажет, да и кто знает, что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сделал шаг вперед, собираясь приподнять занавес, как повозка вдруг качнулась, словно внутри что-то 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мой. — Шитоу реально перепугался, растерянно глядя на затихшую повозку. Там не зверь ли какой?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осторожнее. — Шитоу мягко отстранил Су Жому и сам приподнял полог.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они увидели, кто там внутри, даже Су Жому, видавший виды,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повозки сидело несколько парней, связанных по рукам и ногам, с кляпами во рту. Вгляделся внимательнее — это же Мо Дао с компанией.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— Увидев Су Жому, Мо Дао обрадовался, мыча и пытаясь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мой. Слыхал про похищение красавиц, но чтобы юношей — это ново. Люди совсем с катушек слетели.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Шитоу быстро подступил и вытащил кляпы у всех изо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рты освободились, эти парни тут же возбужденно закричали.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вам босс? — Руки скрещены на груди, Су Жому холодно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Дао с Чэнь Цинсюй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разве не было сказано на соревнованиях по ловле рыбы: если проиграем, назовем тебя боссом? К тому же, сегодня ты спас нам жизнь, мы обязаны быть благодарны.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Сказав, человек семь-восемь тут же поклонились в землю, лица полны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усмехнулся и пренебрежительно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 Столько гордых молодых людей, я не потяну. — Не спрашивая, почему их схватили, он прошел мимо и направился к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босс!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http://bllate.org/book/16720/1537684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