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о своем возлюбленном. После того как ты выполнишь задание, я дам тебе большую сумму денег. Этого хватит не только на его лечение, но и на то, чтобы вы могли жить вместе. Разве это не прекрасный исход?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женщины светилась легкая улыбка, а ее голос звучал мягко и учтиво, вызывая 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слова заставили служанку заколебаться. Она вспомнила о своем возлюбленном, а затем взглянула на лежащий перед ней пакет с лекарством. Ее сердце разрывалось от борьбы, а зубы сжимали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ее колебания, женщина достала из рукава банкноту, на которой было написано «триста лян». Глаза служанки расширились от удивления. Триста лян — это сумма, которую она не смогла бы заработать за пять лет. Ее сердце постепенно склонялось к одной из чаш весов.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Богатая девушка, увидев это,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ты должна понять. Ты думаешь, что сможешь оставаться в резиденции князя Дуаня всю жизнь? Насколько я знаю, твоя мать уже строит другие планы. Через два года твой контракт истечет, и резиденция тебя выгонит. Ты думаешь, твой возлюбленный все еще будет ждать тебя? К тому времени трава на его могиле будет выше тебя. Твой выбор сейчас — это забота о твоей будущей жизни. Сделай это, и никто не узнает, что это была ты, — с этими словами женщина с изяществом поправила волосы у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посмотрела на банкноту, затем на пакет с лекарством, глубоко вздохнула и приняла самое важное решение в своей жизни. Она протянула руку и взяла и пакет, и банкноту.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служанка поняла намек, женщина была очень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умна. Не волнуйся, в будущем я тебя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здесь, мне пора возвращаться, — с этими словами служанка встала, ее глаза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у тебя есть пять дней. Если не сделаешь, я не знаю, выживет ли твой возлюбленный. Если все получится, вы сможете жить счастливо. Если нет, последствия будут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сжалась, не ожидая, что женщина так резко сменит тон. Ее охватил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испуг, женщина снова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если выполнишь задание, все будет хорошо.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ухожу, госпожа. Не волнуйтесь, я выполню обещанное, — служанка осторожно спрятала банкноту в одежду, а пакет с лекарством — в рукав, после чего осторожно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служанки женщина посмотрела в окно,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она выполнит задание? — служанка, стоявшая рядом, закрыла дверь и тихо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Выполнит. Она хочет жить и мечтает сбежать с возлюбленным, — женщина медленно сняла вуаль, открывая лицо невероятной красоты. Если бы Су Жому был здесь, он бы сразу узнал ее — это была И Ция, так называемая невеста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«Сюань Цзи, это ты вынудил меня пойти на такой шаг. Не вини меня», — глядя на резиденцию князя Дуаня, видневшуюся сквозь деревья, И Ция сжала руки и с гордостью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дочерью генерала первого ранга, и она была достойной парой для него. Когда она впервые увидела его, то сразу влюбилась. Узнав о помолвке, она не могла спать ночами. Она думала, что он просто холоден, и что после свадьбы все наладится. Холодность — это хорошо, так он не будет ветреным. Он будет служить императорскому двору, а она будет воспитывать детей и вести дом. Какое прекрасное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разбилось, когда появился Су Жому. Этот мерзавец испортил ее мужчину, и он даже отказался от свадьбы. Если она не начнет действовать, то ее ждет только судьба брошенной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Жому, когда мы встретимся в загробном мире, не вини меня за мою жестокость. Вини только себя за то, что выбрал не того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желтые крыши вдалеке, И Ция подняла подбородок, а в ее глазах загорелся ядовитый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Су Жому пришел в Министерство наказаний и, к своему удивлению, увидел маркиза Чжэньбэя. Однако он не обратил на это внимания и направился к камере, где содержались отец и сын Юй. Увидев, что они выглядят лучше,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почему ты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 уже почти поправился, и, кроме следов от плетей, на нем не было видно признаков травм. Юй Юнь был в худшем состоянии — он только что оправился от болезни, а теперь его снова избили плетьми, и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стояли шесть стражников, оставленных Цзинъань для защиты семьи Юй, чтобы их снова не увели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вы сможете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принес с собой доказательства, и он был уверен, что маркиз Чжэньбэй не посмеет их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ты просто молодец, — Юй Да с восхищением смотрел на него, не веря, что тот так быстро нашел способ освободить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оптимизма, Юй Юнь был более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Жому, ты уверен, что это не повредит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дядя, вы невиновны, и вас должны отпустить. Я нашел Да Хэя, и он подтвердил, что это он взял личную печать и отдал ее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Да Хэя, с долговой распиской Чжао Чжи в руках, Су Жому был уверен, что маркиз Чжэньбэй вынужден будет отпустить семью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ними, Су Жому вышел наружу. В это время маркиз Чжэньбэй находился в камере пыток, изучая документы. Похоже, сегодня он не собирался допрашивать заключенных.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маркиз поднял голову и увидел, как Су Жому уверенно вошел в комнату. В его глазах мелькнула тень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давайте говорить прямо. Отпустите семью Юй, — Су Жому сел на стул, скрестив руки на груди, и без лишних слов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выдержал?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затеял всю эту игру, чтобы навредить мне. Но маркиз, не забывай, что я тоже не из тех, кого легко запугать.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знаю, иначе мой внук Тяньмин не погиб бы, — глаза маркиза загорелись холодным блеском, и он наконец показал свое истинное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не лезли ко мне, я бы не защищался. Разве я должен был ждать, пока ты убьешь меня? Кроме того, твой внук, весь город знает, что он сам неудачно наехал на кучу дров. В то время я был дома. Неужели ты хочешь сказать, что это я его толкнул? — Су Жому пожал плечами и с безразличием достал из кармана несколько бумаг, передав их маркизу. — Это дело рук твоего любимого внука. У меня есть еще. Хочешь, чтобы он выжил?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взял бумаги, и, увидев, что на них написано, его лицо резко изменилось. Подпись внизу заставила его лицо почернеть.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наслаждайся чтением, — Су Жому усмехнулся, бросив на него глубокий взгляд,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вышел, за его спиной раздался звук падающих предметов. Су Жому усмехнулся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после обеда семья Юй была освобождена, и Цзинъань сразу же забрала их домой. Тем временем Чжао Чжи, который гулял на свободе, был схвачен и доставлен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 упал на пол, брошенный Чжао Мином, и чуть не сломал кости. Он схватился за руку, корчась от боли, и сердито посмотрел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наслаждался свободой, а брат без предупреждения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идиот, — Чжао Мин подошел и сильно ударил его ногой, его глаза пылали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 отскочил, тоже разозлившись.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родной брат, ты с ума сошел. Дедушка, посмотри на брата... — он обернулся, но увидел, что его дед, который всегда его баловал, теперь смотрел на него с ледяным выражением лица. Он сразу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Дедушка? 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беспомощность, маркиз Чжэньбэй не выдержал и схватил тяжелую подставку для кисти, бросив ее в Чжао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скотина, это все из-за тебя, ты испортил все мои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его внуком, он бы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с ума сошел? Ты хочешь меня убить? — Чжао Чжи прикрыл голову, испуганно глядя на его мрачное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 сегодня? Все сходят с ума, и, кажется, хотят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был моим внуком, я бы точно убил тебя, — с этими словами он швырнул пачку бумаг перед ним, глядя на него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 с недоумением поднял бумаги, и, увидев, что на них написано, его сердце сжалось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