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своем возлюбленном. После того как ты выполнишь задание, я дам тебе большую сумму денег. Этого хватит не только на его лечение, но и на то, чтобы вы могли жить вместе. Разве это не прекрасный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светилась легкая улыбка, а ее голос звучал мягко и учтиво, вызывая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слова заставили служанку заколебаться. Она вспомнила о своем возлюбленном, а затем взглянула на лежащий перед ней пакет с лекарством. Ее сердце разрывалось от борьбы, а зубы сжимали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колебания, женщина достала из рукава банкноту, на которой было написано «триста лян». Глаза служанки расширились от удивления. Триста лян — это сумма, которую она не смогла бы заработать за пять лет. Ее сердце постепенно склонялось к одной из чаш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девушка, увидев это,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должна понять. Ты думаешь, что сможешь оставаться в резиденции князя Дуаня всю жизнь? Насколько я знаю, твоя мать уже строит другие планы. Через два года твой контракт истечет, и резиденция тебя выгонит. Ты думаешь, твой возлюбленный все еще будет ждать тебя? К тому времени трава на его могиле будет выше тебя. Твой выбор сейчас — это забота о твоей будущей жизни. Сделай это, и никто не узнает, что это была ты, — с этими словами женщина с изяществом поправила волосы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банкноту, затем на пакет с лекарством, глубоко вздохнула и приняла самое важное решение в своей жизни. Она протянула руку и взяла и пакет, и банкноту.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служанка поняла намек, женщина была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умна. Не волнуйся, в будущем я тебя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здесь, мне пора возвращаться, — с этими словами служанка встала, ее глаза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у тебя есть пять дней. Если не сделаешь, я не знаю, выживет ли твой возлюбленный. Если все получится, вы сможете жить счастливо. Если нет,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сжалась, не ожидая, что женщина так резко сменит тон. Ее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испуг, женщина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выполнишь задание, все будет хорошо.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ухожу, госпожа. Не волнуйтесь, я выполню обещанное, — служанка осторожно спрятала банкноту в одежду, а пакет с лекарством — в рукав, после чего осторожно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служанки женщина посмотрела в окно,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 выполнит задание? — служанка, стоявшая рядом, закрыла дверь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Выполнит. Она хочет жить и мечтает сбежать с возлюбленным, — женщина медленно сняла вуаль, открывая лицо невероятной красоты. Если бы Су Жому был здесь, он бы сразу узнал ее — это была И Ция, так называемая невеста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«Сюань Цзи, это ты вынудил меня пойти на такой шаг. Не вини меня», — глядя на резиденцию князя Дуаня, видневшуюся сквозь деревья, И Ция сжала руки и с гордостью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генерала первого ранга, и она была достойной парой для него. Когда она впервые увидела его, то сразу влюбилась. Узнав о помолвке, она не могла спать ночами. Она думала, что он просто холоден, и что после свадьбы все наладится. Холодность — это хорошо, так он не будет ветреным. Он будет служить императорскому двору, а она будет воспитывать детей и вести дом. Какое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разбилось, когда появился Су Жому. Этот мерзавец испортил ее мужчину, и он даже отказался от свадьбы. Если она не начнет действовать, то ее ждет только судьба брошенной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Жому, когда мы встретимся в загробном мире, не вини меня за мою жестокость. Вини только себя за то, что выбрал не 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желтые крыши вдалеке, И Ция подняла подбородок, а в ее глазах загорелся ядовитый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Жому пришел в Министерство наказаний и, к своему удивлению, увидел маркиза Чжэньбэя. Однако он не обратил на это внимания и направился к камере, где содержались отец и сын Юй. Увидев, что они выглядят лучше,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почему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 уже почти поправился, и, кроме следов от плетей, на нем не было видно признаков травм. Юй Юнь был в худшем состоянии — он только что оправился от болезни, а теперь его снова избили плетьми, и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стояли шесть стражников, оставленных Цзинъань для защиты семьи Юй, чтобы их снова не увели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 сможете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принес с собой доказательства, и он был уверен, что маркиз Чжэньбэй не посмеет их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просто молодец, — Юй Да с восхищением смотрел на него, не веря, что тот так быстро нашел способ освободить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оптимизма, Юй Юнь был более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ты уверен, что это не повредит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дядя, вы невиновны, и вас должны отпустить. Я нашел Да Хэя, и он подтвердил, что это он взял личную печать и отдал ее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Да Хэя, с долговой распиской Чжао Чжи в руках, Су Жому был уверен, что маркиз Чжэньбэй вынужден будет отпустить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ними, Су Жому вышел наружу. В это время маркиз Чжэньбэй находился в камере пыток, изучая документы. Похоже, сегодня он не собирался допрашивать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маркиз поднял голову и увидел, как Су Жому уверенно вошел в комнату. В его глазах мелькнула тень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давайте говорить прямо. Отпустите семью Юй, — Су Жому сел на стул, скрестив руки на груди, и без лишних слов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затеял всю эту игру, чтобы навредить мне. Но маркиз, не забывай, что я тоже не из тех, кого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знаю, иначе мой внук Тяньмин не погиб бы, — глаза маркиза загорелись холодным блеском, и он наконец показал свое истинное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лезли ко мне, я бы не защищался. Разве я должен был ждать, пока ты убьешь меня? Кроме того, твой внук, весь город знает, что он сам неудачно наехал на кучу дров. В то время я был дома. Неужели ты хочешь сказать, что это я его толкнул? — Су Жому пожал плечами и с безразличием достал из кармана несколько бумаг, передав их маркизу. — Это дело рук твоего любимого внука. У меня есть еще. Хочешь, чтобы он выжил?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взял бумаги, и, увидев, что на них написано, его лицо резко изменилось. Подпись внизу заставила его лицо почернеть.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наслаждайся чтением, — Су Жому усмехнулся, бросив на него глубокий взгляд,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за его спиной раздался звук падающих предметов. Су Жому усмехнулся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обеда семья Юй была освобождена, и Цзинъань сразу же забрала их домой. Тем временем Чжао Чжи, который гулял на свободе, был схвачен и доставлен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упал на пол, брошенный Чжао Мином, и чуть не сломал кости. Он схватился за руку, корчась от боли, и сердито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свободой, а брат без предупреждения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идиот, — Чжао Мин подошел и сильно ударил его ногой, его глаза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отскочил, тоже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родной брат, ты с ума сошел. Дедушка, посмотри на брата... — он обернулся, но увидел, что его дед, который всегда его баловал, теперь смотрел на него с ледяным выражением лица. Он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беспомощность, маркиз Чжэньбэй не выдержал и схватил тяжелую подставку для кисти, бросив ее в Чжао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скотина, это все из-за тебя, ты испортил все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его внуком, он бы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 ума сошел? Ты хочешь меня убить? — Чжао Чжи прикрыл голову, испуганно глядя на его мрачное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сегодня? Все сходят с ума, и, кажется, хотят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моим внуком, я бы точно убил тебя, — с этими словами он швырнул пачку бумаг перед ним, глядя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 с недоумением поднял бумаги, и, увидев, что на них написано, его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