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Цзинъань быстрым шагом прошла внутрь, огляделась по сторонам, но не увидела того, кого искала. В мгновение ока её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был ошарашен её криком и не понял причины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кого именно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Юй Юня. Где они с отцом? — схватив его за воротник, Цзинъань с яростью в глазах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 надзиратель не ожидал, что она ищет отца и сына из семьи Юй. От страха он онемел, начал заикаться. — Ваше Высочество,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Цзинъань не стала тратить время на пустые разговоры. Она достала нож и приставила лезвие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сработал безотказно! Надзиратель мгновенно обмяк от страха и вынужден был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камере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пыток! Цзинъань с силой швырнула его на пол, почувствовав недоброе предчувствие. Она резко развернулась и поспешила в сторону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Признаешься? Кто стоит за твоей спиной? Это наследник приказал тебе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войдя в камеру, она услышала звуки ударов кнута и голоса допрашивающих. Когда до неё долетели слова, Цзинъань вспыхнула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 она пнула дверь камеры, распахнув её с силой. Увидев избитых до неузнаваемости отца и сына из семьи Юй, она почувствовала, как пламя ярости сжигает весь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Ваше Высочество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Министерства наказаний, проводивший допрос, вздрогнул. Узнав гостью, он ахнул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 — Цзинъань с болью в сердце смотрела на изуродованного Юй Юня и поспешила к нему, чтобы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Ваше Высочество, это тяжёлый преступник, его нельзя спускать. — чиновник, увидев это, бросился вперёд, чтобы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не церемонясь, пнула его в живот. Удар был безжалостно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Чиновник не ожидал, что она прибегнет к грубой силе. Получив удар, он скорчился от боли, прижимая руки к животу, и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Да. — торопливо освобождая Юй Юня, Цзинъань смотрела на следы от кнута на его теле, и в её глазах читалась нескрываемая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увидел Цзинъань. Взглядом он обвёл сына, убедился, что того тоже освободили, и лишь тогда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они хотели выбить из нас ложное признание. Я и наследник действительно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Они хотят свалить вину только на Муму. Не волнуйся, за это я отомщу. — аккуратно положив его на пол, Цзинъань резко выпрямилась. Глаза её были полны хищного блеска, она сверлила взглядом чиновника, который с трудом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выдернув со стены кожаный кнут, она щёлкнула им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чиновником, ты хотел выбить ложное признание? Я хочу посмотреть, на что ты ещё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кнутом, она со всей силы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Принцесса, пощадите! Я... я ведь чиновник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чиновника горели огнём полосы от ударов, он выл от боли и метался по камере, как крыса. Но камера была невелика. Цзинъань преследовала его, нанося удар за ударом. Вскоре его одежда превратилась в лохмотья, чиновная шапка упала, волосы растрепались. Он уже ничем не отличался от смертника, сидящего в соседней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Жому и Сюань Цзи прибыли, чиновник был уже весь в синяках и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Сюань Цзи, увидев её неадекватное состояние, гневно закричал.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замерла, рука опустилась. Бросив кнут на пол, она повернулась к Юй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Да. — Су Жому смотрел на лежащего на полу Юй Да: на его теле было не меньше десятка следов от кнута. Лицо Су Жому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не терял сознания, но от сильной боли просто не мог говорить. Увидев Су Жому, он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глядя на его израненное тело, пришёл в ярость. Его взгляд, полный смертельной ненависти, обрушился на дрожащего от страха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Кто разрешил применять пытки? — Сюань Цзи с ледяным выражением лица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понял, что попал впросак, и лихорадочно начал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начальство приказало провести допрос. Кто бы мог подумать, что эти двое начнут ругаться матом, вот я и дал им небольшой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Муму, я сама слышала. — Цзинъань бросила злобный взгляд на лежащего чиновника и пересказала всё, что услышала только что,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всех перевести взгляды на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сделал шаг вперёд и, глядя на него свысока,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нет, я действительно не... Просто, когда я его допрашивал, он упомянул наследника, и я подумал, что... — взгляд Сюань Цзи, острый как нож, заставил чиновника забыть о боли. Тело его затряслось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Нань Ю в это время принёс письменное признание со стола и подал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взглянув на бумагу, побледнел. Ноги его подкосились, и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взял лист. Увидев, что в нём отец и сын Юй вынуждены были признать Су Жому своим подстрекателем, его лицо стало мрачным. Холодный взгляд скользнул по бессильно распластанному на земле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твои дни сочтены. Раз так, то быть тебе чиновником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Услышав слова Сюань Цзи, у чиновника в голове что-то щёлкнуло.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Уволоките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надзиратели тут же подбежали и, как тушу, потащили его прочь, выбросив в общую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Министерства наказаний специально выделил чистую камеру для отца и сына Юй. Приглашённый придворный врач, которого приволокли силой, ещё не успел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только вышел наружу, как навстречу ему пришёл его дед, маркиз Чжэньбэй. Увидев внука, дед лёгкой улыбкой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Дедушка, новости доходят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понимал: всё это было затеяно против него. Этот дедушка, правда, постарался на славу. Если бы Юй Да и его отец дали показания против него, на него бы свалили ни много ни мало десятки тысяч лян ростовщических денег. Тогда его положение наследника было бы под угрозой. Хороший расчёт, только вот неизвестно, не укусит ли он самого себя за палец, пытаясь выгоду извлечь, и не окажется ли это убытками.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Жому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ребёнок? Я вместе с князем разбираюсь с делом о ростовщичестве, поэтому моё появление здесь вполне естественно. Слышал, вы допрашивали заключённых, удалось что-нибудь выяснить? Надеюсь, не вышло ничего такого, что не должно было выйти. — Маркиз Чжэньбэй смотрел на Су Жому, и в его глазах на мгновение промелькнула убийственная злоба. Однако, проведя много лет на государственной службе, он умел скрывать ненависть в глубине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рано или поздно его убьёт, поэтому спешить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один чиновник пытался выбить из Юй Юня ложное признание. Если бы мы с Сюань Цзи опоздали хоть на шаг, случилась бы беда. Раз уж дедушка взял эту работу на себя, следует относиться к ней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вот что, не приноси сюда свои бандитские методы, чтобы не навредить ни себе, ни другим. — Маркиз Чжэньбэй фыркнул и с пренебрежением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 Жому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тебе тоже стоит быть осторожнее с этими ростовщическими деньгами. Авось через пару дней они и у вас дома объявятся, и тогда это будет уже не просто пощёчина, а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Теперь он почти уверен, что всё это дело рук его так называемого деда. Цель одна — отомстить за своего любимого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он, Су Жому, отнюдь не тот, кого можно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я передаю это дело тебе. Я верю, что ты сможешь заставить его назвать настоящего подстрекателя. Быть чиновником Императорского двора и при этом пытаться выбить ложные признания, клевеща на невиновных... Такой человек недостоин носить чин. Я уже лишил его должности, а остальное — на твоём усмотрении.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бросил взгляд на маркиза Чжэньбэй и вместе с Су Жому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 след, маркиз Чжэньбэй переполнялся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рано или поздно я заставлю тебя умолять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шрамы от кнутов на телах отца и сына Юй серьёзны, Цзинъань немедленно отправила весть во дворец к вдовствующей императрице. Кроме того, она распорядилась выставить вокруг их камеры своих людей в три ряда. Не то что комар, ни одна живая душа не могла туда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спину Юй Да, покрытую рубцами от кнута. На его белой коже это выглядело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Муму. Мы снова тебя подвели. — Юй Да, глядя на его холодный взор,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