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так, то хорошо. Если нет других дел, я пойду доложу о выполнении.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господин протянул руку, жестом приглашая её уйти,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из-за ширмы вышла женщина, хозяйка павильона Цуйни. Она мягко облокотилась на его плечо и с кокетливой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Какой он приказ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приказы? Естественно, пришёл предупредить, чтобы я не делал резких движений. Хм, сотрудничаем уже много лет, а он всё ещё считает меня своим подчинённым, — с пренебрежением фыркнул Восьмой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тоже стоит быть настороже. У него глубокий ум, и если он случайно добьётся успеха, нам будет плохо. Нас точно устранят, — её мягкая рука легонько провела по его груди, и в её голосе прозвучало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господин взял её руку, гладкую, как нефрит,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сотрудничали много лет, и если бы он не оставил себе пути к отступлению, давно бы уже лишился головы. Где уж тут было бы время предаваться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что другая сторона так не считала. Прищурившись, Восьмой господин понял, что ему тоже нужно начать готовиться к некоторым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треск… За окном раздавалось стрекотание цикад. На рассвете, во внутреннем дворе, под холодными деревьями, Су Жому и Сюань Цзи тренировались в ближнем бою. На самом деле, это был скорее урок, который Су Жому давал Сюань Цзи. Последний, будучи мастером боевых искусств, схватывал всё на лету. Всего за одно утро он освоил приёмы, которые Су Жому когда-то изучал долго и упорно, что вызывало у того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техники ближнего боя он изучил в прошлой жизни, потратив много сил и времени, не говоря уже о перенесённых страданиях. А здесь нашёлся человек, который схватывал всё с первого раза, и это по-настоящему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Нань Ю и двое других внимательно наблюдали за их поединком, но больше всего их привлекал стиль ближнего боя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развернулся, сжал кулак и ударил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словно вкопанный, повернул верхнюю часть тела, поймал его кулак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улыбнувшись, Су Жому воспользовался моментом, бросился в его объятия и не забыл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себя вести! — Сюань Цзи остановился, смущённо посмотрев на него, и бросил злобный взгляд на хихикающую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поцелуй! — Эрхо, сидя на искусственной скале, радостно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Цзи покраснел до ушей, фыркнул и попытался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Жому было покрыто каплями пота, одежда промокла насквозь. Естественно, Сюань Цзи тоже был в таком же состоянии. Он взял полотенце, которое ему протянул Шитоу,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императорский гвардеец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вынул из-за пазухи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указ от Императора, касающийся должности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Су Жому с любопытством выхватил конверт, развернул его и вынул письмо. Увидев содержание, он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недоволен? — это дело он организовал своими руками, поэтому естественно знал, какую должность ему предложат. — Я знаю, что ты не готов участвовать в управлении государством, но низкую должность я тебе давать не хочу. Поэтому решил, что ты поможешь мне в делах академии. Во-первых, это позволит потом дать тебе высокий пост, а во-вторых, твоё происхождение всегда было предметом критики. Я видел чертёж здания Резиденции удельного князя Хэна, он весьма нов и оригинален. Если ты поможешь в строительстве новой академии, твоя репутация полностью изменится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хочешь, чтобы человек, который ненавидит книжных червяков, помогал с академией? — Су Жому указал на себя,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отправить тебя в Министерство наказаний, но там любые должности крайне важны. Поэтому сначала ты поможешь расследовать дело о поджоге академии. Это будет твоей отправной точкой. Когда ты заслужишь доверие, я переведу тебя в Министерство. Твоё прошлое в криминальном мире сделает тебя идеальным кандидатом для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Су Жому, думая о том, что они будут вместе, тут же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собирались выйти, когда господин У в панике появился в Резиденции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установили личность погибшего, но всё оказалось гораздо сложнее и серьёзнее,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выглядел крайне серьёзным,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услышал его слова,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погибшего звали Ван У. Он был человеком из криминального мира, мастером во всех пороках: питье, женщины, азарт. Более того, у него дома нашли расписки о займах под огромные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Ростовщические деньги? Услышав это, Су Жому и Сюань Цзи обменялись взглядами, заметив, как лицо Сюань Цзи потемнело. Ростовщичество, как следует из названия, это высокие проценты по займам. В нашей династии существует закон, запрещающий всем банкам давать деньги в долг под высокие проценты. В противном случае нарушителей ждёт либо тюрьма, либо конфискация имущества. Императорский двор всегда строго следил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втайне кто действительно соблюдал этот закон? Многие купцы, желающие быстро разбогатеть, давали деньги в долг под проценты, чтобы наживаться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обыскал его дом и обнаружил, что все расписки о займах датированы недавним временем, и их огромное количество — более 1 000 лянов серебра. Эти деньги он бы не смог вернуть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 его комнате нашли книгу с именами тех, кто брал в долг, и суммами. Количество имён и размеры сумм просто поражают, — господин У достал из-за пазухи старую книгу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встал, присел на край стула и вместе с ним начал читать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около тридцати имён, в основном купцов, с указанием их мест проживания и имен родителей. Всё было записано ясно и чётко. Были и местные, и приезжие, купцы и сыновья чиновников. Суммы росли, и некоторые превышали 1 000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Есть и те, кто круче меня. Когда я открывал своё заведение, я даже не думал брать деньги в долг, — Су Жому, глядя на список,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ему поверил?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Су Жому, говоря очень честно, потому что тогда он ограбил ростовщиков и получил большую сумму денег, так что ему и не нужно было занимать. Ведь если бы он занял, он бы и не собирался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видя его серьёзное выражение лица, поверил ещё меньше. Он положил книгу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ты должен тщательно расследовать это дело. Все, кто давал деньги под проценты, должны быть арестованы и допрошены поодиночке. У Ван У есть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родители умерли, когда он был ребёнком, и с пятнадцати лет он начал скитаться по борделям и игорным домам. Говорят, он был красноречив и деловит, но несколько лет назад он переспал с наложницей из богатой семьи и скрывался несколько лет, пока та семья не покинула столицу. Он продолжал appearances в борделях и игорных домах, и дела его шли всё лучше, но в последние дни знакомые говорили, что к нему приходили несколько групп людей для взыскания долгов. Похоже, он проник в академию, чтобы что-то украсть и продать, но вместо этого сам стал жертвой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положение дел полностью соответствовало картине преступления, и господин У, опираясь на свой многолетний опыт, чётко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отправьте людей, чтобы арестовать всех, кто указан в списке. Допрашивайте их ночью. Если вина незначительна, пусть отделаются штрафом. Если серьёзная — в тюрьму. Никаких исключений, будь то знатные вельможи или простые люди, ко всем отношение будет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книгу господину У, his face was cold, and his voice was icy.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обязательно выполнит всё как следует, — господин У встал, почтительно поклонился, затем взял книгу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сказал ни слова,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Сюань Цзи посмотрел на него, удивлённый его внезапным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всё не так просто, — его интуиция редко его подводила, и он был уверен, что дело с поджогом не ограничивалось ростовщичеством. Здесь был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Су Жому его не обманула. Вечером Шитоу ворвался в комнату, как будто спасаясь бегством, запыхавшись и опершись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Жому, только что вышедший из ванной,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сначала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дядю Юй арестовали. В его меняльной лавке нашли доказательства ростовщичества, сумма достигает нескольких тысяч лянов. Юй Да тоже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Су Жому резко изменился в лице, быстро оделся и направился к выходу. — Пошли,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 Эрхо под крышей коридора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