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заметил, что в отсутствие людей этот мужчина может быть весьма кокетливым. Он устроился у него на коленях,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знаешь, вчера я увидел кое-что интересное, — сказал он, рассказывая о попытке Янь Ляна помириться с Ван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слегка приподнял бровь, не ожидая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видимо, считает себя умным. Госпожа Ван по статусу намного выше Чжао Тянь, и он даже не достоин ее. Я как раз собираюсь рассказать о ней матери, и, судя по ее отношению к семье Ван, Янь Лян пожалеет о своих поступках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Сюань Цзи практически перечеркнули будущую карьеру Янь Ляна. Человек, который, едва добившись успеха, бросил свою невесту, вряд ли сможет достичь чего-то значительного.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Снаружи раздался вежливый стук в дверь, и голос Нань Ю донесся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 Жому, совершенно не заинтересованный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Цзи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я говорил тебе, что как наследник ты скоро будешь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удивленно поднял бровь Су Жому, не понимая, о чем речь. — Разве это не должно было произойти после того, как я унаследую титул князя? Или, возможно, это могло случиться, ведь маркиз Вэйань и его окружение вообще ничего не делали, только ели и развлекались?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еще как минимум полгода свободного времени, чтобы закончить дела с магазинами, а затем придумать что-то еще. Неужели это случится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обсудил это с Чэ, и он хотел дать тебе время привыкнуть, но я считаю, что ты быстро адаптируешься, так что можно начать раньше. Максимум завтра тебе дадут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завтрашнего дня наследник начнет работать на государство, больше не сможет спать до обеда, будет ходить на собрания, заниматься делами и служить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Су Жому быстро обдумал, как управлять своими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 просьбе Сюань Цзи, Су Жому сел с ним в карету и отправился в академию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академия была в порядке, но сейчас она была полностью черной. За исключением библиотеки, защищенной от воды, все остальные здания были разрушены. Везде виднелись обгоревшие стены, разбитые окна, черная вода в озере, где плавали различные предметы. Фонтаны у подножия искусственных гор высохли, а некогда высокие деревья теперь представляли собой лишь голые стволы. В воздухе витал запах гари. Солдаты из Западного лагеря быстро и эффективно убирали руины, а местные жители добровольно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вокруг нет домов, иначе ущерб был бы намного больше, — сказал Сюань Цзи, хмурясь, глядя на обгоревшие ворота академии. Некогда величественные ворота теперь представляли собой лишь груду обугленных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заместитель директора академии, учитель Сунь, вместе с генералом подбежали к ним, их лица были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плохие новости. В корпусе Бин обнаружено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Тело. Сюань Цзи и Су Жому обменялись взглядами и быстро последовали за ними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обгоревшей стены одного из зданий лежало тело, обугленное до неузнаваемости. Очевидно, человек умер в муках. Тело было очищено от обломков, что выглядело довольно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стоял рядом с телом, чувствуя запах горелого мяса, который был очень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осматривал тело и, увидев их,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Цзи была брезгливость, поэтому он стоял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согласно предварительному осмотру, это мужчина средних лет, высокий и худощавый. Он погиб во время вчерашнего пожара. Предполагается, что именно он устроил пожар, так как рядом был найден факел. На теле не осталось ничего, кроме нефритовой подвески среднего качества, которая была прижата к спине и почти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бумаги подвеску и передал ее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подвеска была прижата к телу и лишь слегка почернела. Я только что очистил ее, и на ней видны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подвеску и внимательно рассмотрел ее. На ней был символ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Су Жому, взяв подвеску и внимательно изучив ее. — Эта подвеска — банковский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Проверьте, какой это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сказал генерал, почтительно приняв подвеску и направившись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осмотрел окрестности, но не нашел ничего подозрительного. Как и Сюань Цзи, он был удивлен, почему этот мужчина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была личная вражда? — предположил Су Жому. Академия Шанцзин была известна по всей стране, и многие высокопоставленные чиновники вышли из ее стен. Пожар вызвал такой резонанс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подошел заместитель директора, почтительно поклонившись. — Через несколько дней студенты вернутся, а через месяц начнутся каникулы. Где они будут учиться в этот месяц? Мы думаем, можно ли временно использовать другое место для занятий, чтобы завершить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услышал его слова и слегка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идеи, заместитель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заместитель директор немного смутился, поглаживая бороду, словно не решаясь говорить. — Здесь более тысячи студентов. Нужно огромное здание, чтобы вместить их всех. Я не знаю, где найти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Шанцзин насчитывала более тысячи студентов, и даже без учета питания и проживания, только учебных классов требовалось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наследник, — обрадовался заместитель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Су Жому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 ошарашенно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шутите. Как это возможно? Императорский дворец был достаточно большим, но кто тогда будет жить в нем, если студенты займут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зачем вы тогда обращаетесь к Сюань Цзи? Где он найдет такое большое место? — холодно сказал Су Жому, понимая, что Сюань Цзи и так занят, а теперь ему придется искать место для академии. Это может лишить его даже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видя его заботу, почувствовал тепло в сердце, но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маркиза Вэйань есть большое поместье за городом, а у принцессы Цзинъань — два больших дома, которые обычно пустуют. У удельной принцессы Чжунъин тоже есть большой дом, а у твоей матери, Жому, тоже есть поместье. Пять таких мест вполне смогут вместить всех студентов. Мы можем разделить их на классы и группы, и учителя будут перемещаться между домами. Как вам такой план, заместитель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был искренне восхищен. Пожар произошел всего несколько дней назад, а Сюань Цзи уже нашел решение всех возможных проблем. Его муж был невероятно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отлично! Ваше высочество, вы очень предусмотрительны. Учителя не против уставать, мы уже вызвали их, и они вернутся к вечеру. После каникул мы сможем все обсудить, — сказал заместитель директор, с грустью глядя на разрушенную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выходной, и академия превратилась в руины. Хорошо, что это произошло во время каникул, иначе студенты могли пострадать. Мысль об этом заставила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Жому и Сюань Цзи продолжали осматривать ущерб и обсуждать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Братстве Цан Восьмой господин сидел перед закутанной в платок молодой женщиной,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приказал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Приказаний нет! Восьмой господин, мой господин сказал, что после пожара в столице он хочет, чтобы вы помогли устранить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услышал это и поставил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господину, что я не буду мешать его планам. Однако князь Дуань — не тот, с кем легко иметь дело. Пусть ваш господин будет осторожен, иначе он может потерять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господин годами скрывался и не позволит себя обнаружить. Восьмой господин, просто намекните маркизу Чжэньбэй, и все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уже сделал это. Но не маркизу Чжэньбэй, а тому, кто в императорском дворце, — с уверенной улыбкой сказал Восьмой господин,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