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отпущу, — покачав головой, твердо сказала Цзинъань. — Я могу рассказать тебе забавные истории из детства Сюань Цзи в обмен на то, что ты поможешь мне сблизиться с Юй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редко нравились мужчины, разве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выдернув свой рукав, Су Жому повернулся и, скрестив руки на груди,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этих историях, мне кажется, мне было бы интереснее услышать от самого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 его характером он расскажет тебе такое? — фыркнула она. Ха! Не думай, что она не заметила той теплоты между ними двоими. Думая о том, что в будущем у Му Му тоже будет тот, кто его приручить, и это будет ее серьезный и чопорный Сюань Цзи, ей почему-то стало невероятно приятно. Ха... Из-за этого она не спала всю ночь, представляя их вдвоем в постели, и гадала: кто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уснуть стало еще сложнее, сердце зудело. Но она не смела подглядывать, она хотела прожить еще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Цзинъань, ты должна понимать: это отец моего друга, а не один из твоих любовников с улицы. Ты думаешь, я дам тебе шанс приблизиться к нему? Он просто простой человек, он не выдержит твоего развратного нрава,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презрительно посмотрел на нее и вместе с Шитоу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Цзинъань встревожилась и быстро пошла следом на своих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Му, у меня нет намерения играть с ним, мне он действительно нравится. К тому же, когда у меня были любовники? Не клевещи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он уже заносил ногу в повозку, Цзинъань схватила его, на лице ее были искренность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нее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действуй как нормальный человек, добиваясь любимого, а не включай свою высокомерную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стряхнул ее руку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быстро юркнул в повозку, готовясь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отправляемся, — Шитоу бросил взгляд на повозку сзади, а затем, с улыбкой глядя на застывшую на месте Цзинъань, поднял кнут и легко хлопнул им по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смотрела на удаляющуюся в пыли повозку, затем повернулась к особняку, на котором еще не висела табличка, и в ее глазах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 С неба обрушился ливень. Побочная супруга Чжао стояла под навесом, глядя на ветряной колокольчик в углу двора, ее глаза были полны тревоги. Ее личная служанка видела это и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Маркиз уже послал людей заботиться о нем в пути.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послал первоклассных бойцов-теней, они абсолютно точно доставят человека к месту ссылки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супруга Чжао тихо вздохнула, ее затуманенный взор устремился в пасмурное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скажи, не ошиблась ли я тогда, выйдя за него замуж? Если бы я вышла за другого, я стала бы законной женой. Ты была права, возможно, я тогда действительно выбрала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няня посмотрела на нее и онемела, не зная, что ответить. — Госпожа, что толку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 заранее, что вторая половина жизни пройдет так miserably, она бы даже ценой своей жизни не позволила своей госпоже войти в этот дом наложницей. В глазах Побочной супруги Чжао появилась влага, губы скривились в горькой улыбке,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предпочел умереть ради любви, чем вернуться. Оказывается, все эти годы действительно я была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жизни прошла, и только теперь она поняла, что всё было вложено зря. Только в тот момент, когда схватили ее сына, она осознала, что все эти годы была лишь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няня, — протянув руку ловить капающие дождевые капли, устало сказала Побочная супруга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услышала ее слова и естественно поняла: полжизни боролась, а в итоге осталась ни с чем. Она знала, насколько отчаяние охватило ее хозяйку. Сын совершил такое преступление, уже невозможно унаследовать титул. Убийца — на кого бы ни пал выбор,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няня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беда! — за воротами внезапно послышался испуганный голос слуги. В следующую секунду слуга, бежавший под дождем, предстал перед ней. Это был тот слуга, которого она послала провожать сына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В голове что-то взорвалось, тяжелое предчувствие возникло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 перед ней под проливным дождем,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беда... Молодой господин... Повозка, на которой везли молодого господина, врезалась в поленницу за внешним городом. Те бревна... рассыпались вниз... Внизу... Внизу всех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мгновенно подскочив, она с силой схватила его за воротник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няня поспешила вперед, осторожно поддерживая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испугался ее свирепого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господин...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Как это может быть? — Грохот! Над головой прогремел гром, дождь полил еще сильнее, но никак не мог скрыть отчаяния и горя на лице Побочной супруги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Тяньмин? Ее Тяньмин,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Она выплюнула глоток крови, глаза закатились, и Побочная супруга Чжао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перепугались до смерти, громко зовя людей, и понесли ее во внутренние покои. Тот слуга помчался прочь с ветром искать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маркиз Чжэньбэй услышал возвращенную весть, он мгновенно ослаб всем телом и опустился на стул, глаза с недоумением уставились на двух мокрых до нитки теневых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подчиненные, не ожидали, что та поленница внезапно обрушится. Мы пошли помогать, но ничего не могли поделать. Старший господин... уже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Баах! Чашка была яростно швырнута на землю, разбившись вдребезги. Они и не смели поднять голов, можно было представить, насколько яростен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ты, Су Жому, этот прием достаточно жесток. Я недооценил! Я недооценил!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маркиз Чжэньбэй налился кровью глаза, как у разъяренного зверя, готового в любой момент разорвать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просчитался, не думал, что этот парень окажется настолько хитрым, что сможет бесшумно убить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маркиз Чжэньбэй понимал, что дорога к резиденции удельного князя Хэна была полностью отрезана.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пошел наружу, сейчас самое главное — утешить свою несчастную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госпожа Дун спокойно стояла на коленях перед Гуаньинь, моля ее защитить ее внука и внучку на протяжении всей жизни. В этот момент ее личная служанка вошла, слегка склонившись, с возбуждением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слышали? Су Тяньмин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мгновенно открыв глаза, госпожа Дун недоверчиво посмотрела на нее, неуверенно произнося. — Точно ли это известие?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энергично закивала. Говорили, там плачут до смерти, сейчас как раз утешают. Боюсь, только что наладившееся тело опять заболеет. Подумав об этом, она невольно почувствовала духовное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 наконец пришло! — слегка приподняв голову и глядя в окно, госпожа Дун полна улыбок в глазах. — Не там не было, здесь нашлось. Это пришло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стоя за ее спиной, служанка кивнула, вся радостная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взяла маленькие ножницы, подошла к растению в горшке перед окном и нежно обрезала веточки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должен знать об этом. Ты скажи ему, пусть отправит письмо его двоюродному брату. По моему пониманию этого зверя, он, должно быть, будет спокойным некоторое время, а затем начнет безумно мстить. Скажи Му Эр, что в эти дни может спокойно спать, но потом нужно быть начеку. Отправлять убийц — такую глупость он больше не совершит, он будет чужими руками убивать. Будучи его женой много лет, в этом мире никто не понимает этого мужчину лучше, чем она, иначе не смогла бы выжить под его подавлением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раба сейчас же пойдет, — служанка кивнула, жестом пригласив служанку войти прислуживать, а затем пошла в сторону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когда Драгоценная супруга Сянь получила известие, она была настолько шокирована, что уронила чай в руке, облив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придворная девушка поспешила взять шелковый платок, вытирая ей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яростно толкнув придворную девушку на землю, Драгоценная супруга Сянь свирепо посмотрела на охранника, принесшего известие. — Ты сказал... что двоюродный брат Тяньмин был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 Тело уже внесли в резиденцию Су. Слышно, что Побочная супруга Чжао плюнула кровью и упала в обморок, до сих пор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Драгоценная супруга Сянь руки крепко сжали край стола, с силой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определенно есть рука Су Жому, этот дикий ублюдок, он посмел, он тоже посмел! — Ба! Рука яростно хлопнула по поверхности стола, Драгоценная супруга Сянь в ярости закричала. — Тетка не знаю, до какой степени будет опечалена... Этот дикий ублюдок, этот дворец обязательно должен его тысячу ножей резать, чтобы избавиться от ненависти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 махнув, чайная чашка на столе мгновенно была сметена на землю, осыпавшись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Сянь крепко сжала шелковый платок, моргнула, чтобы убрать влажность на дне глаз, взгляд как у змеи, холодно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этот дворец обязательно заставит тебя умереть без места для захоронения, только тогда можно будет устранить ненависть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письмо, Су Жому как раз кормил Эрхо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