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мудры. В любой другой семье это давно превратилось бы в грандиозный скандал, — матушка Инь с молодых лет шла рядом с ней и знала, какой ценой досталось её величие и какие боли за ним скрывались.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с наследниками? Чиновники своими разговорами могут нас затопить. — Это больше всего беспокоило матушку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Сюаньтянь также были распространены отношения между мужчинами, но при этом женились и продолжали род. Но с характером наследника Су...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Наследники? Смешно. У нас императорская кровь, разве мы боимся, что не будет наследников для рода? К тому же, дети Чэ — это дети Цзи. Пусть Чэ родит еще немного, мы передадим двух-трех Цзи, и в будущем они унаследуют титул. Конечно, если бы Цзи смог родить детей сам, это было бы идеально. Но если он не хочет, я не буду настаивать. Всю жизнь я боролась, всю жизнь была несвободна. Я хочу, чтобы мои дети были счастливы и жили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просила многого — только счастья и здоровья для своих детей. Ничего больше. Именно отсутствие жадности помогло ей и детям выжить. Если бы она жаждала власти, её бы давно свергли еще покойный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мудры, — матушка Инь улыбнулась, и на лице появилось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маркиза Чжэньбэя сам маркиз сидел в темноте, неподвижно восседая на стуле, лицо его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 Отец, — снаружи слышался все более близкий и тревожный голос любимой дочери. Дверь распахнулась, и побочная супруга Чжао буквально упала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отца, сидящего в тени, побочная супруга Чжао потекла слезами. Она бросилась к его ногам, крепко обхватила его за бедра и разразилась громким рыданием.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умоляю, спаси Тяньмина. Его нельзя ссылать, правда, нельзя! — Её сын... если его сошлют, о какой свободе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ссылок обычно представляют собой бесплодные земли, где нет никакой радости. Попав туда, нельзя гарантировать даже пропитание, не говоря уже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Побочная супруга Чжао представляла, как сын будет жить там в темноте и страданиях, и сердце разрывалось от боли. Ей было невыносимо, и она плакала еще пронзительнее.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слегка поднял голову, тихо вздохнул, опустил взгляд и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я мог сделать для тебя, я сделал. Но противник оказался быстрее на руку и известил Его Величество. Что ты хочешь, чтобы я сделал, отец? В этом Поднебесной я лишь подданный.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думала, что ему не больно? Это был внук его любимой дочери. Но очевидно, что противник был готов, а он опоздал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Мой Тяньмин, мой бедный Тяньмин. Отец, это место дикое и варварское. Если его действительно сошлют, это станет для Тяньмина живым адом. Отец, придумайте еще способ! — крепко обнимая его ноги, побочная супруга Чжао рыдала, не в силах совладать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Маркиз со всей силы ударил по столу. Подставка для кистей упала на пол, но теперь отец с дочерью даже не замечали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Сущие глупцы. Я полжизни строил планы ради вас, а в итоге вы сами всё запутали. Думаешь, Тяньмина еще можно вернуть? Невозможно! Я знаю характер нынешнего императора. Если он открыл рот, значит, у него в руках достаточно доказательств вины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побочная супруга Чжао мгновенно обмякла и упала на пол, глядя на него с недоумением. Её сын... правда ли уже нет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— закрыв рот рукой, побочная супруга Чжао тихо рыдала от раскаяния, на лице застыло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Чжэньбэй, глядя на страдания дочери, сам чувствовал боль. Любимая наложница, получив известие, уже слегла. Как ему не волноваться, как не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спешка бесполезна. Маркиз успокоился и стал обдумывать все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Дочь, мы действительно недооценили этого Су Жому, — он смело утверждал, что за сегодняшними событиями стоит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услышав его слова, побочная супруга Чжао подняла голову,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вы имеете в виду? Неужели вы думаете, что кто-то подстроил Тяньмину? — Этого...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Чжэньбэй, видя её недоверие,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Как ты думаешь, почему так совпало? Зачем ему было убивать человека из-за женщины, да еще так, чтобы патруль обнаружил сразу. Ты думаешь, это правда совпадение? Не будь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руку в кулак, маркиз скрежетал зубами, говоря с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Тяньмин был по-настоящему невиновен. Если бы она знала, кто это, она поклялась бы разорвать его на куски. Прищурившись, глаза побочной супруги Чжао стали холодными и ядовитыми, как у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хотите сказать, что это Су Жому, этот ублюдок, погубил Тяньмина? Как? У этого парня нет такого глубокого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и недооценили его. Думали, он просто беспризорник, выращенный хулиганом. А он так тихо и незаметно вывел из строя Тяньмина, что я даже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его хитрость и глубина ума... по сравнению с двумя годами назад заставляют смотреть на него по-новому. Всего за два года после того, как он чудом спасся бегством, он стал таким сильным. Действительно, он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Жому, — сжимая руки, побочная супруга Чжао скрежетала зубами, глядя перед собой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ублюдок, он посмел, он посмел так поступить с её Тяньмином.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отомстить за Тяньмина! — внезапно вскочив, побочная супруга Чжао яростно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Если ты снова пойдешь на него, следующий, кого он убьет, — это ты. Я не могу быть рядом с тобой каждую минуту, неужели ты не можешь быть сдержаннее? Тяньмин не умер. Пока он жив, мы можем инсценировать его смерть и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действует так жестоко и эффективно. С хитростью дочери она сможет справиться разве что с женщинами, Су Жому же её разорвет и косточек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одного внука, он не может потерять дочь. Подумав об этом, маркиз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внезапно упав на колени, побочная супруга Чжао была полна отчаяния. — Отец, вы обязательно должны спасти Тяньмина. Он не выдержит этих мучений, точно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хорошо знала своего сына. С детства он привык, что ему подают все, он не перенесет тягот ссылки.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Чжэньбэй, видя боль и отчаяние на лице дочери, испытал еще большую жалость. Он кивнул и помог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Когда дело касалось тебя, отец никогда не заставлял тебя переживать. Я сначала пошлю людей ухаживать за ним в дороге. Когда он доберется до места ссылки, мы сразу найдем осужденного на смерть, чтобы заменить его, а потом инсценируем смерть. Так никто не заметит. Но, дочь, в столицу вернуться будет нельзя. Резиденция удельного князя Хэна, боюсь, больше не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услышав слова отца, побочная супруга Чжао закричала с негодованием. — Отец, это дом моего мужа. Я не уйду и не уйду. Ух... кроме княжеской резиденции, я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рот рукой, побочная супруга Чжао рыдала безутешно.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Ради мужчины ты сходишь с ума полжизни, стоит ли того? — глядя на то, как она одержима этим умершим мужчиной, многолетняя обида маркиза превратилась в гнев. — Он тебя вообще не любил,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дочь влюбилась в удельного князя Хэна с первого взгляда и умоляла выйти за него, готовая была умереть. Но он не смотрел на её статус. Ребенок даже хотел покончить с собой. Не выдержав слез любимой наложницы, он разрешил ей стать наложницей в доме князя Хэна, планируя убить старшую дочь и возвысить её. Кто бы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и глядя на дочь, преданную одной любви, маркиз почувствовал, что некоторые слова пора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Дочь, ты думаешь, он действительно был убит наемником по ошибке? Ты ошибаешься. Он не был. Он увидел, что твоя родная старшая сестра умерла, и сам наложил на себя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услышав слова отца, побочная супруга Чжао мгновенно расширила глаза, не веря услышанному. — Нет, отец, ты обманываешь! Как это возможно? Он не любил мою сестру до такой степени,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стал бы обманывать тебя? Я просто боялся ранить тебя и не говорил, — крепко держа её тонкое запястье, маркиз сказал с болью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обманываешь! Отец, ты обманываешь! — яростно тряся головой, побочная супруга Чжао не верила, с тихим стоном она побежала прочь как безумная.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безнадежно одинокую и отчаявшуюся спину, маркиз ударил кулаком по столу, и в глазах вспыхнул свирепый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Жому, если я тебя не убью, я поклянусь, что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посмел так сильно ранить его дочь, он заставит его жить хуже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