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комнаты, Су Жому оглядел беспорядок, разбросанный по всему полу. Во влажном дворике продолжал лить дождь, смывая все следы крови. Охранники в дождевиках, несмотря на непогоду, приводили двор в порядок, убирая и вычищая все вокруг. Под навесом коридора служанки, стоя на коленях, мыли горячей водой деревянные доски, стараясь удалить пятна крови. Увидев, что он вышел, они поспешили встать и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вы проснулись, — Шитоу, держа в руках кувшин с горячей водой, радостно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он? — спросил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они признались друг другу в чувствах и заснули в объятиях, хотя ничего особенного не произошло — оба были слегка навеселе.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на мгновение замер, но тут же понял, о ком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князь ушел на утренний прием. Но сейчас, наверное, уже скоро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Эрхо, прыгая под навесом, взлетел ему на плечо и защебетал: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Поцелуй, поцелуй. Поцелуй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Жому невольно улыбнулся, вспомнив прошлую ночь. Он согнул палец и щелкнул по клюву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продолжать, не получишь арахиса.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Эрхо тут же втянул голову и, послушно взмахнув крыльями, вернулся на перекладину под навесом.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Шитоу, не понимая происходящего, сердито посмотрел на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только и думаешь о поцелуях. Кого целовать? Ни одна самка попугая на тебя не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тем временем умылся и почистил зубы под навесом, после чего сел и задумчиво наблюдал, как дождь смывает пыль с цветов, наслаждаясь свежестью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стоял рядом, держа в руках блюдо с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кажется, вчерашние убийцы были нацелены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сейчас догадался? Они хотели убить твоего старшего, — с усмешкой ответил Су Жому, откусывая кусочек яблока.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неужели это люди Восьмого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прошлая стычка с Восьмым господином все еще была свежа в памяти. Кто же еще мог быть за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Шитоу, если бы твой старший не был таким сильным, я бы не знал, как ты еще жив, — в этот момент вмешался Нань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обернулись и увидели, что Сюань Цзи идет в сопровождении Нань Ю и Нань Вэя. Последние слова принадлежали Нань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Поцелуй, поцелуй! — как только Сюань Цзи появился, Эрхо громко закричал, но получил в ответ ледяной взгляд. Птица тут же втянула голову и испуганно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Цзи, глядя на Су Жому, вспомнил их вчерашнюю близость, и его лицо слегка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 с приема. Как раз, я еще не завтракал, давай вместе, — встав, Су Жому мягко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был рад, но на его лице не отразилось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раз я тоже проголодался. Нань Ю, приготовь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кивнул Нань Ю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бок о бок под навесом, слушая шум дождя. Су Жому чувствовал себя настолько расслабленно, что чуть не закрыл глаза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назвал? — Сюань Цзи покраснел и бросил на него холодный взгляд. — Не будь невоспитанным.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серьезное выражение лица, Су Жому тихо рассмеялся, наклонился к его уху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Ба-бах! Лицо князя мгновенно покраснело. Обычно спокойный мужчина растерянно огляделся по сторонам и в конце концов сердито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знал, что заставить такого консервативного мужчину поцеловать его при всех было невозможно. Он просто хотел его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Нань Вэй и Шитоу выглядели так, будто их ударило молнией. Что они только что услышали? Старший (наследник) хотел, чтобы князь (господин) поцеловал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 прошлой ночью, о чем они не 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не только не удивились, но и почувствовали, что это вполне естественно?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Нань Ю вернулся с группой служанок, несущих блюда, он все еще мог видеть растерянные лица Нань Вэя и Шитоу. Что он пропустил?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продвигается расследование прошлой ночи? — Су Жому был уверен, что Сюань Цзи уже нашел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взял палочки и положил кусочек мяса в свою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так, как ты и предполагал. Как думаешь, как нам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маркиза Чжэньбэй, кто еще мог хотеть его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эта женщина действительно хочет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случае, он не будет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Шитоу, узнай, выходила ли побочная супруга Чжао на улицу в последние дни. Я хочу подарить ей незабываемый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тут же понял его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старший, я все улажу.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любимое дело. Сказав это, он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взял кусочек львиной головы и положил его в миску перед Сюань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 и Нань Вэй переглянулись, а затем с удивлением заметили, что их господин без колебаний взял кусочек и стал есть с изысканной грацией. Они не спали? Их господин... ел блюдо, которое ему подал наследник. Это все еще был их господин? Все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пересолено, — Сюань Цзи положил палочки и взял чашку с супом, сделав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повар сказал, что львиная голова должна быть немного солоноватой, чтобы быть вкусной, — на самом деле, господин редко ел это блюдо, поэтому не знал, что оно всегда было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однако,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оно очень вкусное, насыщенное.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Сюань Цзи предпочитал легкие блюда и не любил такие насыщенные вкусы, но ему самому они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взглянул на него, и на его губах появилась легкая улыбка. Он снова взял кусочек львиной головы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голодно! Как голодно! — Эрхо, неизвестно откуда взявшись, влетел в комнату и устремился к столу, схватив блюдо с арахисом.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Эрхо, уходи! — зная, что господин не любит животных с шерстью, Нань Ю тут же подошел, чтобы убрать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взглянул на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Ю, оставь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 Нань Ю удивленно поднял голову, не веря своим ушам, и обменялся взглядом с Нань Вэем. Он... правильно услышал? Господин, который всегда ненавидел таких животных, сказал оставить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Вэй кивнул, подтверждая, что он не ошибся. Господин действительно сказал оставить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Нань Ю был в замешательстве, Эрхо, похоже, понял его слова и быстро захватил все блюдо с арахисом, радостно поедая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посмотрел на его руку и с удивлением заметил, что на ней не появилось мурашек. Затем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спокойно завтракали, когда снаружи принцесса Цзинъань с группой служанок торжественно вошла в комнату. Увидев их, она заулыбалась.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Выведите ее, — не отрываясь от еды и не поднимая глаз, Сюань Цзи холодно бросил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 и Нань Вэй подошли и преградили путь принцессе Цзинъань. Когда она удивленно посмотрела на них, они взяли ее за руки и потащили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Что вы делаете? Цзи, я же твоя родная тетя! — принцесса Цзинъань, поняв, что дело плохо,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служанки беспомощно следовали за ней,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тебе перелезть через стену прошлой ночью? Если повторится, я срежу тебе лицо, — холодный взгляд Сюань Цзи заставил ее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Цзинъань, однако, быстро сообразила.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Муму, у меня есть информация, информация о Восьмом господине.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услышав это, Су Жому мягко произнес, и Нань Ю с Нань Вэем тут же отпустили принцессу Цзинъань.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Цзинъань чуть не ударила их по голове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Презираю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если не скажешь, уходи, — Сюань Цзи положил палочки и взял чашку с супом, медленно потягивая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вы двое бессердечные создания, я все же старшая... — принцесса Цзинъань, сложив руки на груди, самодовольно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по делу, — Сюань Цзи поднял глаза, и его холодный взгляд заставил ее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она надула губы, глядя на своего неблагодарного племянника. Зачем так строго? В конце концов, она же его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и посмотрела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узнала кое-что интересное. У Восьмого господина есть внебрачный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нормально, у него много женщин. Внебрачный ребенок — это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спал с таким количеством женщин и ни одна не родила, это было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этом дело, — принцесса Цзинъань загадочно улыбнулась. — Это мой шпион случайно обнаружил. Вы никогда не догадаетесь, кто этот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Су Жому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сын маркиза Вэйань, Оуян Цзинь, — принцесса Цзинъань помахала пальцем, улыбаясь. Ее глаза хитро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http://bllate.org/book/16720/1537561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