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Сюань Цзи, вызванное прошлым выступлением, всё ещё жило в его сердце. Раз тот любил его игру, он мог играть для него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слегка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Сыграй ту же мелодию, что и в прошлый раз, «Небесный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он очень любил. Впервые услышав её, он почувствовал, как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думал, что тот спросит, умеет ли он играть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они оба встали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хозяева уходят, Эрхо сразу же захватил весь стол с едой, наслаждаясь трапезой и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Цитра находилась в другой комнате двора, где жил Су Жому. В это время все уже спали, только ночные стражи ходили туда-сюда. Увидев их, они сразу же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сверкающую цитру из цветного стекла. Су Жому подошёл к ней и сел, а Сюань Цзи сел на стул, который принёс Нань Ю,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вышли, прихватив с собой Шитоу, и закрыли дверь,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клавиш, медленно нажимая на них, и из цитры полилась нежная мелодия. В этот момент Сюань Цзи словно увидел светлячков, танцующих на поверхности воды, звёзды, мерцающие в ночи, с лёгкой грустью и красотой, но также с нотками сладости, которые завораживали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музыка разнеслась по всему двору, вышла за пределы резиденции князя Дуаня и поднялась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послышался свист, и несколько теней стремительно приблизились, приземлившись во дворе и направившись к комнате, откуда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Злодеи! Злодеи,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Эрхо взлетел под крыльцо, ища защиты,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размахивая мечами, бросились к освещённой комнате, но, когда они почти достигли крыльца, из тени появились бесчисленные скрытые стражи, выстроившиеся в ряд и холодно смотревшие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крикнул, и стражи, как ветер, бросились на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умел сражаться, поэтому быстро спрятался за Нань Вэй и другими, с ужасом глядя на приближающихся убийц. Он не мог поверить, что те, о ком он слышал только в рассказах, теперь стояли перед ним, и их было немало. Все они были полны решимости, их навыки были впечатляющими, и их вид мог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звон мечей не прекращался, тени перемешивались, и воздух был наполнен духом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двора, следуя за звуками цитры, Цзинъань только вошла во двор, как тут же испугалась, увидев кровавую бойню. Осознав, что это убийцы, она сразу же засучила рукава, готовясь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служанки в панике схватили её, боясь, что она бросится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забывайте, мы пробрались сюда тайком. Видите ту комнату, откуда доносится музыка? Там охранники Нань Ю и Нань Вэй, а значит, князь тоже там. Вы уверены, что хотите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кажется, забыла, что они перелезли через стену. Это резиденция князя Дуаня, не какое-то публичное место. Одно неверное движение — и мы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самое время проявить доблесть, и тогда я смогу блеснуть перед Юй Юнем. Он непременно будет покорён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руки к груди и думая о возлюбленном, принцесса Цзинъань мечтательно улыбалась, её лицо было полно надежд, хотя она совершенно не замечала презрительных взглядов своих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имею в виду другое... Мы боимся не того, что вас убьют убийцы, а того, что вас уничтожит сам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три служанки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благородным и красивым, как божество, но его решительный характер и гнев не знали границ, и ему было всё равно, являетесь ли вы его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принцесса вспомнила каменное лицо своего племянника и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кажется, возможно! Этот парень, воспитанный стариками, превратился в маленького старика с консервативным характером, а мать его ещё и баловала. Подумав, она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посмотрим здесь. Такой захватывающий бой — уходить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собирается бросаться в бой,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принцессе уже было за тридцать, но её характер был слишком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они успокоились, Цзинъань выпрямилась и направилась внутрь, заставив их сердца снова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снова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они просто спокойно наблюдать за боем? Что это за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обернулась и бросила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девчонки без мужчин, ничего не понимаете. Сейчас Юй Юнь, наверное, боится внутри, и я должна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войдёте, он точно перепугается. Вы видели его всего один раз, а если вы так внезапно запрыгнете к нему в постель, он завтра точно сбежит. Не забывайте, он здесь только временно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меч вонзился в стену рядом с ними, заставив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скорее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панике закричали и, не спрашивая, поволокли Цзинъань прочь. Они стояли так далеко, но всё равно чуть не пострадали,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обладающая боевыми навыками, и её служанки тоже были не слабыми, но четверо против одной смогли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тащили её, буквально вытаскивая за пределы двора. Они перелезли через стену, и, если бы не ушли сейчас, позже им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раскатился гром, разорвав тишину ночи, и дождь хлынул стеной, заливая небо столицы. Во дворе дождь смывал кровь с земли, а скрытый страж одним ударом отрубил голову последнему убийце, позволив ливню смыть кровь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прогремел, ветер завыл, и вторая волна убийц появилась под дождём, бросившись на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отдохнуть, стражи подняли мечи и бросились навстречу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глядя на убийц, появляющихся в ночи, был потрясён. Пробыв в столице почти два месяца, он впервые понял, насколько он был неподготовленным слугой. Если бы он оказался в такой ситуации, он бы только мешал своему хозяину и больше ничего не смог бы сделать. В этот момент он почувствовал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музыка цитры смешивалась с шумом дождя и грома, создавая прекрасную ночную симфонию, которая разносилась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Сюань Цзи, опершись на руку, смотрел на человека, тихо играющего на цитре. Свет свечи освещал его красивое лицо, слегка приподнятые уголки глаз излучали очарование, которое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музыка лилась из-под его длинных пальцев, и в этот момент он вспомнил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Сюань Цзи, он бы никогда не произнёс этого, но сегодня он выпил много вина, и человек перед ним был слишком притягательным, что ослабило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игру, Су Жому, слегка покрасневший от вина,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 Он не знал, но он знал, что хочет этого мужчину, хочет, чтобы он был рядом. Думая о том, как они будут проводить свои дни вместе, его сердце наполнилось удовлетворением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гром, разрушивший все его мысли. Сюань Цзи протянул руку, коснувшись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Поднося лицо ближе, он смотрел на его слегка опьяневшее лицо, на чувственные губы, которые словно манили его совершить преступление. Он был злодеем, и совершить преступление было естественно. В следующую секунду он мягко прикоснулся к губам, о которых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широко раскрыл глаза, почувствовав, как мягкость коснулась его губ, и электрический ток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отстранившись, Су Жому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тебя,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звучавшие как клятва, на лице Сюань Цзи медленно появилась нежная улыбка. В следующую секунду он властно обнял его, захватил его губы и прижал к цитре,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барабанил по крыше, нарушая тишину комнаты и будя того,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