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видя его напряжение, не мог не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волнуйтесь так. Ваш отец уже в порядке. Ему просто нужно больше отдыхать и есть питательную пищу. Через пять дней он будет таким же здоровым,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себя по груди, Юй Да наконец-то расслабился и лично проводил врача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Юй Юнь с благодарностью посмотрел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Жому, спасибо тебе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он и его сын не знали бы, что бы с ними стало. Ему было всё равно, половина жизни уже прошла, но сын ещё молод и наивен. Кроме умения разбираться в антиквариате, он ни на что не годен. Его могли обмануть, а он бы ещё и деньги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полмесяца он жил в постоянном страхе. Обычно дорога занимала около трёх дней, но из-за нехватки денег они шли пешком, останавливаясь и продолжая путь, и в итоге шли больше десяти дней. Сама мысль об этом вызывала у него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вы планируете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взял в аренду магазин, и сейчас ему нужно заниматься своими делами, так что у него нет времени заботиться об отце и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Юй Юнь вздохнул, воспоминания нахлынули на него, и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внезапно. Он доверил свои дела трём неблагодарным сыновьям, но они предали его и Да. Мысль об этом была очень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ещё есть один магазин и банк. Это мои последние активы. Но мне нужно лично туда поехать. Если поедет Да, они его не признают.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медленно встал с кровати, сделал несколько шагов. Кроме лёгкого головокружения,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 вернулся и, увидев, что тот встал, тут же подбежал и осторожно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 отцом всё в порядке. Просто голова немного кружится, сегодня отдохну, и всё будет хорошо. Да, завтра поедем с тобой в магазин и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всё время жить в резиденции князя Дуаня. Это было бы неправильно и создавало бы неудобства для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Да, естественно, понимал его опасения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управляющий быстро вошёл и почтительно сложил руки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только что пришло письмо от восьмого господина. Он хотел бы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Восьмой господин? Хм, быстро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дней, а он уже решил. Су Жому было очень интересно, как он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я выйду. Юй Да, если что-то случится, позови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Юй Да, он вышел вместе с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уже подготовил экипаж. Су Жому сел внутрь, а Шитоу автоматически занял место на козлах. После месяца обучения у Нань Ю он мог спокойно управлять экипажем, разъезжая по столице. Его навыки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кнутом, он тронул лошадь, и экипаж медленно двинулся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встреча состоялась в павильоне Цуйни, в том же зале. Только на этот раз на коленях у восьмого господина сидела очаровательная и соблазнительная женщина, похоже, хозяйка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прибыл, прошу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женщину, восьмой господин на этот раз вёл себя гораздо почтительнее.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Жому сел, он тоже усадил рядом с собой свою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уверены, что эта красавица может слушать нашу беседу?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взглянув на женщину, он с недовольством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восьмой господин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не волнуйтесь, я знаю свою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вы знаете, берегитесь, чтобы не оступиться.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наследник, что вы решили? Зачем так быстро вызвали меня? У вас есть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назад, Су Жому с уверенностью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уважаю наследника, и сам хотел бы помочь, но мой магазин слишком важен. Однако у меня есть ещё три хороших магазина, может, вас заинтересуют?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именно этот! — Прервав его, Су Жому властно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коленях восьмого господина мягко засмеялась, её голос был подобен пению соловья: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не будьте таким! Наш восьмой господин искренне хочет подружиться с вами. Эти три магазина он готов вам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Подарить? Вряд ли я смогу это проглотить. Восьмой господин, я предлагаю вам эту сумму, как насчёт этого? — Он протянул руку, показывая пять пальцев, и вызывающе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 сочувствием взглянул на восьмого господина. Встреча с их старшим братом была для него несчастьем. Вы думаете, он хочет ваш магазин, но на самом деле он хочет всю вашу территорию и вашу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Боритесь! Скоро вы будете плакать. С его жестокостью этот восьмой господин, вероятно, не протянет и ста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спокойно наблюдал, как его старший брат играет с этими так называемыми подпольщиками.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восьмой господин слегка изменился в лице, но затем улыбнулся ещё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Молодёжь, всегда такая своевольная. Весь город знает, что павильон Линлун — мой самый прибыльный магазин. Наследник, даже если вы знатного происхождения, нельзя так принуждать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Постукивая пальцами по подлокотнику кресла, он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Принуждать людей? Хм, — Су Жому чуть не рассмеялся. — Восьмой господин, я обожаю принуждать людей. Вы же знаете, что раньше я занимался игорным бизнесом. Меня интересует власть, но у меня нет денег. Ваш павильон Линлун — самый прибыльный. Кому ещё мне обратиться?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Наследник, вы хорошо считаете, — усмехнулся восьмой господин, его лицо стало мрачным. — Наследник, я, конечно, не талантлив, но у меня есть свои связи. Вы только что вернулись в столицу, и хотя князь Дуань высоко вас ценит, это только из уважения к старому удельному князю Хэну. Вы ещё не укрепились в столице, а уже хотите уйти. Боюсь, у вас не хватит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если бы не удача родиться в семье княгини и не быть найденным князем Дуанем, разве он, восьмой господин, стал бы смотреть на лицо этого уличного хулигана?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почувствовал обиду. Если бы не поддержка князя Дуаня, он бы просто незаметно исчез из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недооцениваете меня, восьмой господин. Я не из тех, кто ест траву. «Потому что позже я съем 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не хотите помочь? — Наклонив голову, он холодно посмотрел на него, и его взгляд был леденящим, как у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господин почувствовал страх. У этого парня такой жестокий взгляд! Но когда он хотел рассмотреть его получше, взгляд снова стал беззаботным 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ошибся. У этого парня не может быть такого глубокого и смертоносного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разочарую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господин равнодушно посмотрел на него, его взгляд был вызывающим, как у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не вините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Су Жому сердито сказал и вышел, а Шитоу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господин, глядя на его стройную фигуру,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Уличный хулиган, а ещё смеет грубить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его гнев, нежно прикоснулась к его брови, разглаживая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злиться? Это просто уличный хулиган без влияния. Если бы не его удачное рождение, он бы давно был убит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мягкие слова, восьмой господин расслабился, поднял её подбородок и поцеловал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 слишком самоуверенны, думают, что взлетели, но на самом деле так быстрее погибают. Маркиз Чжэньбэй давно на него злится, его смерть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Тогда нам нечего бояться. Этот парень, кроме красивых глаз, в целом выглядит довольно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его завораживающий взгляд, женщина немного сожалела.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её нежную руку, восьмой господин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поддержка князя Дуаня из уважения к старому удельному князю Хэну, этого парня бы убили два года назад. Он бы и мечтать не мог попасть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будем говорить об этом неприятном человеке, пойдёмте отдохнём. Возьмите меня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гладкая, как белый нефрит, рука обняла его шею, и она поцеловала его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восьмой господин, услышав её кокетливые слова, громко рассмеялся, поднял её и понёс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павильона Цуйни Су Жому неспешно шёл, сложив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