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команд, наша императорская семья не участвует, затем команда маркиза Чжэньбэя, команда маркиза Вэйаня, а также другие знатные вельможи и купцы — у каждого по команде. В этом году приз очень богатый: это произведение искусства мастера с Запада, украшенное множеством драгоценных камней и золотом, чрезвычайно ценное. Это коллекционный предмет маркиза Чжэньбэя, который он подарил своей дочери в качестве приданого, когда драгоценная супруга Сянь вошла во дворец. После того как она родила старшего принца, она, обрадованная, попросила императора выставить эту платформу из цветного стекла в качестве приза. Это поистине бесценное сокровище, одних драгоценных камней и золота на ней хватило бы обычному человеку на всю жизнь, чтобы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Просто хочет похвастаться своей удачей. Она осмелилась выставить это, во-первых, чтобы показать свою щедрость, а во-вторых, маркиз Чжэньбэй, несомненно, уверен, что сможет вернуть этот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почему бы и нам не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рядом маркиза Чжэньбэя, Су Жому произнес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удивленно посмотрели на него, даже Сюань Цзи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его лицо с едва заметной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хочешь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Видеть его недовольство — это 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почти уверен, что маркиз Чжэньбэй замешан в смерти супругов удельного князя Хэна. Хотя он и бесчувственен, но, занимая тело оригинала, должен хотя бы дать тому умереть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возможно, маркиз Чжэньбэй причастен и к смерти оригинала. При этой мысли в его глазах промелькнул кровожадный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долго сидел на своем месте, наблюдая, как его двоюродный брат весело разговаривает с князем Дуанем. В сердце его закралась тоска, и, поразмыслив, он решил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подойдя к ним, он почтительно поклонился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Дуаня, кузен, приветствую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 Жому поднял голову и холодно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отношение задело Чжао Юэ. Ведь они были самыми близкими, а теперь стали словно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бабушка, услышав, что ты вернулся, очень по тебе скучает. Десятого числа пятого месяца — день рождения твоей матери, бабушка поедет в храм, чтобы возжечь благовония. Пожалуйста, обязательно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маркиза Чжэньбэя повсюду его люди, говорить что-либо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лодка-дракон?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Су Жому задал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Чжао Юэ на мгновение замешаться, но затем он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Лодки-дракона у меня нет, но я знаю одного человека, у которого она есть. Сегодня, в праздник Дуаньу, он тоже здесь. Если тебе удобно, я могу попросить у него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нужна лодка, Чжао Юэ подумал, что он, возможно, хочет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 и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начнется, найди мне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тон и глядя на его лицо, можно было подумать, что он воспринимает это как должное, используя князя как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Ю, иди записывай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взглядом он посмотрел вниз, где еще оставались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тут же развернулся и быстро направился вниз,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Ю, немедленно вернись в резиденцию и скажи Шитоу, чтобы он принес мне тот костюм из-под ящика. Мне он нужен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Нань Вэй, сложив руки в знак уважения, и последовал за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Жому тоже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Чэ, услышав их разговор,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повернулась, ее лицо озарилось радостной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Жому тоже участвует? Быстро, матушка Инь, сделай ставку, я хочу поставить на нашего.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величество, я поставлю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матушка Инь весело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вдовствующей императрицы, все тут же посмотрели на Су Жому, удивляясь, что резиденция князя Дуаня тоже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подошел к месту регистрации, быстро зарегистрировался, затем взял длинный фонарь с названием их резиденции и повесил его на тринадцатое место. Раздался шум, новость о том, что резиденция князя Дуаня участвует, вызвала ажиотаж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сразу поднялось. Все знали, что резиденция князя Дуаня никогда не участвовала в подобных мероприятиях, князь всегда держался скромно и не вмешивался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Мин, бросив взгляд в сторону, затем подошел к своему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резиденция князя Дуаня тоже участвует?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Маркиз Чжэньбэй посмотрел на Су Жому, его лицо оставалось бесстрастным. — Мы готовились заранее, а они решили в последний момент, они не наши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согласился выставить платформу из цветного стекла в качестве 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скоро отметит месяц со дня рождения, и если они выиграют приз, это станет добрым предзнаменованием для повышения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деда, сердце Чжао Мина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Жому просил у Сюань Цзи людей, так как решение было принято в последний момент, и за час нужно было найти двенадцать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один, Нань Ю, Нань Вэй, не хватает девяти человек. Это просто, используем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стражи? Чжао Юэ был потрясен. Не будет ли это нарушением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Су Жому обнял его за плечи, его глаза сверкали,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Чэ услышал их план, император и вдовствующая императрица переглянулись, чуть не потеряв дар речи. Это ли его всегда сдержанный брат? Почему он чувствует, что после встречи с Жому его брат стал все более...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этот ход был гениален. Обычно тайные стражи работали с закрытыми лицами, но если они откроют лица и переоденутся, кто узнает,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удивлялись, на другой стороне начали делать ставки. Когда матушка Инь поставила 3 000 лян на маркиза Чжэньбэя, настроение изменилось, и некоторые сразу же переключились, поставив на победу резиденции князя Дуаня!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запыхавшись, принес сумку и положил ее перед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прихоть у его хозяина сегодня? Он решил участвовать в гонках на лодках-драконах.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костюм,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ты? Ставишь на мой выигрыш?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Шитоу хлопнул себя в грудь, решительно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хозяин, я принес все свои сбережения и поставил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Сейчас же вернись и принеси 100 000 лян, поставь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100 000?!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резко повысил голос, не веря своим ушам. Он что, с ума сошел? 100 000 — это немалая сумма, хозяин, не пугай меня так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услышав их разговор, сразу зашептались, большинство из них поставило на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даешь! Оказывается,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голос, полный ненависти. Все обернулись и увидели внука маркиза Чжэньбэя, Чжао Чжи, который с ненавистью указывал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Чжи, глядя на Су Жому, вспомнил, как тот чуть не убил его, и ненависть заполнила его сердце. Сегодня здесь его дед и другие, он обязательно заставит этого парня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тот самый парень, который избил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заставил его пролежать в постели почти десять дней, а затем дед запер его дома. После освобождения он сразу же послал людей отомстить, долго искал его и не мог найти, а сегодня столкнулся с ним здесь. Он пришел на место проведения мероприятия рано, но гулял по реке с несколькими молодыми людьми, приставая к девушкам, и только что поднялся, как тут же встретил своего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маркиз Чжэньбэй и Чжао Мин изменились в лице. Они не ожидали, что человек, который чуть не убил Чжао Чжи, оказался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посмотрел на Су Жому, в его глазах был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внук маркиза Чжэньбэя. Это неправильно, маркиз Чжэньбэй. Хотя ты мой дед, я хочу спросить: если бы тогда не я, твой наследник был бы убит твоим любимым внуком. Почему ты, кажется, не обращаешь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чашу, он с едва заметной улыбкой смотрел на маркиза Чжэньбэя, его глаза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услышав его слова,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ссоры, вы же кузены,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просто ссора. Я давно слышал, что мой родной дед любит наложницу больше, чем жену, и сегодня убедился,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Чжао Мина, Су Жому с едва заметной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Чжао Мина с ненавистью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