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команд, наша императорская семья не участвует, затем команда маркиза Чжэньбэя, команда маркиза Вэйаня, а также другие знатные вельможи и купцы — у каждого по команде. В этом году приз очень богатый: это произведение искусства мастера с Запада, украшенное множеством драгоценных камней и золотом, чрезвычайно ценное. Это коллекционный предмет маркиза Чжэньбэя, который он подарил своей дочери в качестве приданого, когда драгоценная супруга Сянь вошла во дворец. После того как она родила старшего принца, она, обрадованная, попросила императора выставить эту платформу из цветного стекла в качестве приза. Это поистине бесценное сокровище, одних драгоценных камней и золота на ней хватило бы обычному человеку на всю жизнь, чтобы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Просто хочет похвастаться своей удачей. Она осмелилась выставить это, во-первых, чтобы показать свою щедрость, а во-вторых, маркиз Чжэньбэй, несомненно, уверен, что сможет вернуть этот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бы и нам не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рядом маркиза Чжэньбэя, Су Жому произнес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удивленно посмотрели на него, даже Сюань Цзи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его лицо с едва заметной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Видеть его недовольство — это 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уверен, что маркиз Чжэньбэй замешан в смерти супругов удельного князя Хэна. Хотя он и бесчувственен, но, занимая тело оригинала, должен хотя бы дать тому умереть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возможно, маркиз Чжэньбэй причастен и к смерти оригинала. При этой мысли в его глазах промелькнул кровожадный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долго сидел на своем месте, наблюдая, как его двоюродный брат весело разговаривает с князем Дуанем. В сердце его закралась тоска, и, поразмыслив, он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ним, он почтительно поклонился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Дуаня, кузен, приветствую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Жому поднял голову и холодно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отношение задело Чжао Юэ. Ведь они были самыми близкими, а теперь стали словно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бабушка, услышав, что ты вернулся, очень по тебе скучает. Десятого числа пятого месяца — день рождения твоей матери, бабушка поедет в храм, чтобы возжечь благовония. Пожалуйста, обязательно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Чжэньбэя повсюду его люди, говорить что-либо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лодка-дракон?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Су Жому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Чжао Юэ на мгновение замешаться, но затем он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Лодки-дракона у меня нет, но я знаю одного человека, у которого она есть. Сегодня, в праздник Дуаньу, он тоже здесь. Если тебе удобно, я могу попросить у него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нужна лодка, Чжао Юэ подумал, что он, возможно, хочет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 и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начнется, найди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тон и глядя на его лицо, можно было подумать, что он воспринимает это как должное, используя князя как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иди записывай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 посмотрел вниз, где еще оставались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тут же развернулся и быстро направился вниз,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немедленно вернись в резиденцию и скажи Шитоу, чтобы он принес мне тот костюм из-под ящика. Мне он нужен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Нань Вэй, сложив руки в знак уважения, и последовал за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Жому тоже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услышав их разговор,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повернулась, ее лицо озарилось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Жому тоже участвует? Быстро, матушка Инь, сделай ставку, я хочу поставить на нашего.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величество, я поставлю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матушка Инь весело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вдовствующей императрицы, все тут же посмотрели на Су Жому, удивляясь, что резиденция князя Дуаня тоже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подошел к месту регистрации, быстро зарегистрировался, затем взял длинный фонарь с названием их резиденции и повесил его на тринадцатое место. Раздался шум, новость о том, что резиденция князя Дуаня участвует, вызвала ажиотаж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сразу поднялось. Все знали, что резиденция князя Дуаня никогда не участвовала в подобных мероприятиях, князь всегда держался скромно и не вмешивался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бросив взгляд в сторону, затем подошел к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резиденция князя Дуаня тоже участвует?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Маркиз Чжэньбэй посмотрел на Су Жому, его лицо оставалось бесстрастным. — Мы готовились заранее, а они решили в последний момент, они не наши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согласился выставить платформу из цветного стекла в качестве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скоро отметит месяц со дня рождения, и если они выиграют приз, это станет добрым предзнаменованием для повышения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деда, сердце Чжао Мина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Жому просил у Сюань Цзи людей, так как решение было принято в последний момент, и за час нужно было найти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Нань Ю, Нань Вэй, не хватает девяти человек. Это просто, используем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стражи? Чжао Юэ был потрясен. Не будет ли это нарушением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Су Жому обнял его за плечи, его глаза сверкали,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Чэ услышал их план, император и вдовствующая императрица переглянулись, чуть не потеряв дар речи. Это ли его всегда сдержанный брат? Почему он чувствует, что после встречи с Жому его брат стал все более...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этот ход был гениален. Обычно тайные стражи работали с закрытыми лицами, но если они откроют лица и переоденутся, кто узнает,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удивлялись, на другой стороне начали делать ставки. Когда матушка Инь поставила 3 000 лян на маркиза Чжэньбэя, настроение изменилось, и некоторые сразу же переключились, поставив на победу резиденции князя Дуаня!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запыхавшись, принес сумку и положил ее перед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прихоть у его хозяина сегодня? Он решил участвовать в гонках на лодках-драконах.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костюм,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ты? Ставишь на мой выигрыш?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Шитоу хлопнул себя в грудь, 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я принес все свои сбережения и поставил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Сейчас же вернись и принеси 100 000 лян, поставь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резко повысил голос, не веря своим ушам. Он что, с ума сошел? 100 000 — это немалая сумма, хозяин, не пугай меня так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услышав их разговор, сразу зашептались, большинство из них поставило на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даешь! Оказывается,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голос, полный ненависти. Все обернулись и увидели внука маркиза Чжэньбэя, Чжао Чжи, который с ненавистью указывал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глядя на Су Жому, вспомнил, как тот чуть не убил его, и ненависть заполнила его сердце. Сегодня здесь его дед и другие, он обязательно заставит этого парня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тот самый парень, который избил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заставил его пролежать в постели почти десять дней, а затем дед запер его дома. После освобождения он сразу же послал людей отомстить, долго искал его и не мог найти, а сегодня столкнулся с ним здесь. Он пришел на место проведения мероприятия рано, но гулял по реке с несколькими молодыми людьми, приставая к девушкам, и только что поднялся, как тут же встретил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маркиз Чжэньбэй и Чжао Мин изменились в лице. Они не ожидали, что человек, который чуть не убил Чжао Чжи, оказался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посмотрел на Су Жому, в его глазах был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внук маркиза Чжэньбэя. Это неправильно, маркиз Чжэньбэй. Хотя ты мой дед, я хочу спросить: если бы тогда не я, твой наследник был бы убит твоим любимым внуком. Почему ты, кажется, не обращаешь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чашу, он с едва заметной улыбкой смотрел на маркиза Чжэньбэя, его глаза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услышав его слова,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ссоры, вы же кузены,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просто ссора. Я давно слышал, что мой родной дед любит наложницу больше, чем жену, и сегодня убедился,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Чжао Мина, Су Жому с едва заметной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Чжао Мина с ненавистью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