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в свое тело? Неожиданно в сознании промелькнула эта мысль, и сердце забилось как барабан. Он медленно направился к своему уже безжизненному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сильнее ощущал мощную притягательную силу, исходящую от его собственного трупа. Тело само собой двигалось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Жому, ты для этого князя проснись, Су Жому!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властный и раздраженный голос, знакомый и успокаивающий. Чей это был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задумался, и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голос Сюань Цзи, того строгого, но милого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Гул… Позади вспыхнул яркий свет. Су Жому обернулся, с недоумением глядя на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Жому. Я приказываю тебе проснуться!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зовет меня? Да, это точно он. Почему он так торопится? Почему в его голосе столько беспокойства? Разве он не ненавидит меня? Неосознанно Су Жому поднял голову и направился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почувствовал, как потерял опору, и в замешательстве упал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Жому. Су Жому?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слегка раздраженный голос звучал в его ушах. Су Жому тихо застонал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предстало холодное, но прекрасное лицо. Су Жому пристально смотрел на него, ум был затуманен, и через мгновение он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очнулся, наследник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 обрадовались, едва сдерживая крики радости, их лица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пристально смотрел на него, взгляд был застывшим. Он протянул руку и вдруг коснулся идеального лица Сюань Цзи, выражение его лица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Вэй, увидев его застывший взгляд, с удивлением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он продолжал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во сне ты так же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В этот момент Су Жому думал, что все еще спит, его сознание было затуманено, 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игривые слова, Сюань Цзи слегка изменил тон, его голос стал хриплым, и в тот же миг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дальше, Сюань Цзи запомнит на всю жизнь. Су Жому обхватил его затылок, резко притянул к себе и нежно поцеловал в губы. Этот момент был полон нежности и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прикосновение коснулось его губ, и когда Сюань Цзи осознал это, он широко раскрыл глаза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 застыли на месте, не веря своим глазам. Их господин был поцелован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Сюань Цзи резко оттолкнул его, его лицо пылало от стыда. Он хотел крикнуть на него, но увидел, что человек на кровати уже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пылающим лицом он поднял взгляд и бросил строгий взгляд на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беспокойтесь, мы ничего не видели, — оба опустили головы и произнесли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слова, Сюань Цзи еще больше разозлился и сердито посмотрел на лежащего на кровати человека, который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сегодняшний случай станет известен, вы оба будете изгнаны из резиденции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беспокойтесь, мы будем молчать как рыба об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выместить злость на человеке на кровати, он с недовольством фыркнул, встал и с холодным выражением лица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Вэй, прежде чем последовать за господином, не удержались и показали Су Жому большие пальцы, прежде чем с тревогой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был первым, кто осмелился поцеловать их господина, и первым, кто остался жив после этого. Кто еще мог быть таким крутым?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снова проснулся утром следующего дня, солнце только всходило. Открыв глаза, он на мгновение не понял,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 вспомнил, что находится в своей комнате в резиденции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немного болела, в памяти всплывали образы, и последним из них была сцена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сне он, кажется, поцеловал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безнадежности он закрыл глаза. Су Жому не понимал, что с ним происходит. Почему в последнее время он постоянно видит этого мужчину в своих снах?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вошел как раз в тот момент, когда он открыл глаза. Его лицо сияло радостью, он почти 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заметил, что парень ходит с трудом.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Шитоу посмотрел с виной: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сказала, что я плохо вас охранял, и приказала дать мне тридцать ударов палкой. Но Нань Ю тайно дал указания, так что я просто получил несколько синяков и боли, ничего серьезного. Через несколько дней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тебя 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она решила наказать Шитоу?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увидела, что у вас аллергия и высокая температура, и очень разозлилась. Она сказала, что я, как ваш подчиненный, не выполнил свои обязанности, и приказала меня наказать. Но Нань Ю дал мне мазь, так что сейчас все в порядке, только немного больно, поэтому я хожу странно. Старший, как вы себя чувствуете? Вдовствующая императрица сегодня уже дважды спрашивала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Жому поднял руку и посмотрел на красные пятна на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дня. Сначала температура спала, но вы продолжали находиться без сознания. Вдовствующая императрица очень испугалась, даже император приходил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говорил, и его улыбка становилась все шире, пока он не засмеялся. Старший был так важен, это было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смотрел на его оживленные жесты, и голова снова начала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тот сон, где он поцеловал Сюань Цзи. Это было так реально, как будто это действительно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Поцелуй,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влетел и сел ему на живот, смотря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пойду сообщить князю, чтобы врач пришел и снова осмотрел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проигнорировал слова Эрхо и с радостью вышел, чтобы найти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легонько поднял клюв Эрхо и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 поцеловал Цзицзи, Муму поцеловал Цзицзи, Цзицзи лицо красное, лицо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Прыгая у него на животе, Эрхо громко кричал. В этот момент Су Жому широко раскрыл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действительно поцеловал Сюань Цзи! Это не был сон! Это действительно произошло. В этот момент Су Жому почувствовал, как будто его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Су Жому, тебе ведь правда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себя по лбу, Су Жому закрыл глаза и с чувством безнадежности произнес, но в его сердце почему-то появилось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мужчина… был ли он, как обычно, с красными, как персик, щеками, невероятно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пропустил этот прекрасный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болезни Вдовствующая императрица так испугалась, что Су Жому получил неожиданную пользу — его освободили от изучения этикета. Теперь он мог делать что хотел, только перед людьми нужно было вести себя прилично. Когда этот указ был обнародован, вся столица была в шоке. Эта честь вызвала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выпив лекарство, Су Жому подумал, что эта болезнь стоила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Вдовствующая императрица, похоже, действительно дружит с моим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очнулся, она приходила к нему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веселый голос, и, подняв голову, он увидел, как входит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быстро поклонился, а затем почтительно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взглянул на Шитоу и подумал, что с тех пор, как он очнулся, парень, кажется, научился многому в плане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сел на стул рядом с его кроватью, увидев, что он в порядке,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за его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брат? Мне кажется, я его не видел. Неужели он действительно смущен?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 полубессознательном состоянии поцеловал его, неудивительно, что этот строгий мужчина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не понял, о чем речь,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Смущен?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старший брат мог смущаться? Да и как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улыбнулся, но ничего не сказал. Такая забавная история должна остаться его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Вашего Величества сегодня нашлось время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как он слышал, Вдовствующая императрица внимательно за ним следила. Наверное,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привел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Жому ошибся. Сюань Чэ, говоря это,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