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Приветствуем вдовствующую императрицу! Да здравствует вдовствующая императрица! Да здравствует 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Вдовствующая императрица быстро вошла в комнату и, увидев лежащего без сознания человека, мгновенно наполнилась болью.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Как так получилось, что у него аллергия? Где врачи?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села на край кровати, глядя на Су Жому, всё тело которого покраснело от жара, и её лицо выражало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врач поспешил встать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Вдовствующая императрица, я уже назначил лекарство. Температура спадёт через полчаса. Слуга наследника уже готовит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Шитоу вошёл с чашей лекарства, увидел вдовствующую императрицу на кровати и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дай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Вдовствующая императрица поманила его, торопливо говоря.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Шитоу подошёл и протянул ей чашу.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Вдовствующая императрица взяла её, осторожно зачерпнула ложку, подула, чтобы остудить, и поднесла к его губам.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Врачи обменялись взглядами, их сердца наполнились изумлением. Теперь они поняли, насколько важен Су Жому. Простая аллергия заставила трёх самых влиятельных людей империи ждать здесь. Этот наследник, видимо, будет обладать невероятной властью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Жому был без сознания, и лекарство вливали в его рот, слегка надавливая. Когда чаша опустела, руки вдовствующей императрицы онемели. Однако она сама убедилась, что лекарство выпито, и взяла шёлковый платок, чтобы аккуратно вытереть остатки лекарства с его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Чэ сидел рядом с Сюань Цзи, и, когда мать закончила кормить лекарством, его взгляд упал на дрожащего на полу императорского повара.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Почему у него аллергия? Ло, ты один из лучших поваров во дворце, скажи мне, что ты положил в этот десерт?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поваров тоже есть ранги, и Ло, отвечавший за питание императора, был высоко ценимым специалистом по десертам. Но он понимал, что если сегодня не разберётся, то может лишиться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опустился на колени, но теперь был 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я ничего не добавлял. Это новый десерт, который я разработал — пирожное с грушей. Основной ингредиент — пюре из свежих креветок, смешанное с грушей, чтобы скрыть вкус креветок. Ваше Величество, мне никто не сказал, что у наследника аллергия на креветки.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сути, он был невиновен.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Шитоу в страхе опустился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это моя вина. Я не сказал никому, что босс... то есть наследник, имеет аллергию на креветки. Это моя ошибка.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Шитоу дрожал, стоя на коленях, его лицо выражало горе. Он действительно забыл об этом, да и обычно он всегда был рядом с боссом, контролируя его питание. Как он мог подумать, что повар сможет так искусно скрыть вкус креветок?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вдовствующая императрица слегка разгневалась.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слышала от Цзи, что Су Жому не считает тебя слугой. Но ты должен понимать, что, находясь при нём, ты его слуга, раб. В народе ты привык к вольной жизни, но в столице ты должен соблюдать правила знати. Как слуга, ты не смог позаботиться о своём господине. Приведите его и накажите тридцатью ударами палки.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растерянного Шитоу, вдовствующая императрица решила, что ему нужно преподать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Шитоу взглянул на лежащего босса, его глаза полны вины, и затем солдаты увели его. Вскоре снаружи раздались звуки ударов.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Уведите и повара.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Цзи, с ледяным спокойствием, произнёс это, вызвав недоумение у вдовствующей императрицы.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отношение это имеет к повару?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не относится к нему? Почему он не сказал, что в десерте есть креветки?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Холодно взглянув на мать, Сюань Цзи резко произнёс это. Его слова заставили вдовствующую императрицу и императора удивлённо посмотреть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Сын, какое отношение это имеет к повару?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вдовствующая императрица не выдержала и приказала повару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Повар Ло, почувствовав облегчение, поспешил уйти, понимая, что его больше не винят.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Вдовствующая императрица больше не говорила, лишь глубоко посмотрела на Сюань Цзи, а затем её взгляд снова вернулся к Су Жому на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Тихая ночь. Нань Ю и Нань Вэй только что обтерли тело Су Жому. Шитоу, получивший удары, был отнесён в свою комнату, и теперь за Су Жому ухаживали они 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Вдовствующая императрица и император вернулись во дворец час назад. Врачи оставили только главного врача, остальные тоже ушли.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Цзи, закончив дела, пришёл как раз в момент, когда они выходили.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не беспокойтесь. Температура спала, и аллергия не усилилась. Но наследник, кажется, бредит.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Бредит? Сюань Цзи слегка нахмурился и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вошёл в комнату и подошёл к кровати, глядя на человека, чей лоб покрылся потом, и заметил, как его губы слегка шевелятся.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Ю снова принёс горячую воду и протянул ему влажное полотенце.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Цзи взял его и стал вытирать пот с его лба.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Су Жому, всё ещё без сознания, схватил его за запястье. Жар от их соприкосновения передался Сюань Цзи, и он на мгновение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убил меня? Зачем убил?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он ясно услышал слова, произнесённые в бреду, и его глаза сузились. Убить его? Кто хотел его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Левой рукой он вытащил полотенце из правой и передал его Нань Ю, жестом приказав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Ю взглянул на двоих в комнате, почтительно поклонился и вышел, остановив Нань Вэй, который хотел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Вэй посмотрел внутрь, слегка удивлённый.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Ю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наследник бредит. Не знаю, что он сказал, но господин велел мне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Вэй кивнул и вместе с ним остался у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комнаты Сюань Цзи наклонился, прислушиваясь к его губам.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привёл людей, чтобы убить меня? Я оплатил твоё образование, спас тебе жизнь, почему ты предал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Тихий голос произнёс эти печальные слова, глубоко проникшие в сердце Сюань Цзи, вызвав волну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понял, почему Су Жому так ненавидит учёных. Оказывается, он когда-то помогал студенту, а тот в ответ предал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Жому стоял в своём доме XXI века, полиция оцепила помещение, обыскивая его, а он смотрел на своё тело, лежащее в луже крови, с недоумением.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 как он сюда попал?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своему телу, он смотрел на него, постепенно остывающее, и его сердце было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помнил, как только что вернулся с отпуска, просматривая отчёты о вооружении, когда Ли Лян привёл людей из другого клана. Несмотря на свои навыки, он был убит из-за его хитрости.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Лян... При мысли об этом имени его сердце наполнилось гневом. Этот парень был настоящим предателем. Когда-то он увидел в нём потенциал, оплатил его обучение и даже спас ему жизнь. А он в ответ укусил руку, которая его кормила.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Знакомый мужчина вошёл в комнату, одетый в костюм, с обычными чертами лица. Это был человек, которого он когда-то наказал и выгнал из клана. Ничего личного, просто он был слишком мягким для жизни в криминальном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Пропустите меня. Меня зовут Чжан Ло, я владелец юридической фирмы «Сян Тянь» и адвокат покойного господина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мужчина показал своё удостоверение, и полиция пропустила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Чжан Ло взглянул на лежащего с закрытыми глазами человека, и слёзы тут же потекли по его лицу. Он медленно опустился на колени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прости, я опоздал. — Его дрожащая рука коснулась его волос. — С тех пор, как ты выгнал меня, я использовал деньги, которые ты дал, чтобы усердно учиться, уехал за границу и стал адвокатом. Не думал, что наша следующая встреча будет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за его спиной, Су Жому почувствовал огромную печаль, исходящую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парень оказался не таким плохим, как он думал. Он считал, что Чжан Ло ненавидит его за то, что он сломал ему ноги. Но это было сделано ради его же спасения, ведь он нажил себе врагов.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всё происходящее пролетело перед его глазами, как кадры из фильма. Он видел, как Чжан Ло, используя свои невероятные способности, пожертвовал все его деньги на благотворительность, подал в суд на Ли Ляна и даже выиграл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всё это, он улыбнулся, и в следующее мгновение снова оказался в начале, глядя на своё безжизненное тело в луже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http://bllate.org/book/16720/1537372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