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с удовлетворением держал указку, глядя на Су Жому, который сидел с прямой спиной, и пристально наблюдал за только что зажжённой благовонной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 ты, Сюань Цзи, погоди у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наполненной паром, Су Жому с трудом опустился в деревянную бочку, чувствуя, что всё его тело вот-вот развалится. Сегодня он просидел целый день, и при мысли об этом его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завтра я велю отправить красавицу на твою кровать, посмотрим, как ты будешь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Если бы не его внутренняя энергия, он бы показал ему, кто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всплеском он ударил по воде, но случайно потянул растянутую мышцу, отчего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 я тебе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Шитоу, держа в руках поднос с несколькими фарфоровыми сосудами.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мельком взглянул на них. Похоже, это не средство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князь поручил Нань Ю принести. Говорит, помогает от боли в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я этих учёных с их лицемерными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думают о том, кто довёл его до такого состояния, а теперь стесняются принести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Шитоу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это ты сам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вот винит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сердито посмотрел на него. Он, конечно, знал это. Но кто бы мог подумать, что изучение этих вещей окажется таким изнурительным и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больше не буду учиться. — Откинувшись на край бочки, Су Жому твёрдо решил: завтра он изобьёт любого, кто попытается заставить его учиться. — Если будут настаивать, я вернусь в Лянчэн.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выполнил обещание, данное прежнему хозяину тела. Столько правил просто убивают его характер. Он не был прежним хозяином и никогда не станет жить, ущемляя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 я тебе помассирую, как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большое полотенце, Шитоу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и обернувшись полотенцем, Су Жому направился к лежанке. За ним Шитоу с подносом в руках поспешно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Обнажённый по пояс, он лёг на лежанку, расслабив всё тело,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медленно нанёс масло на его плечи и начал массировать, двигаясь вниз, с умеренной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сильнее, сегодня всё болит. — Прикрыв глаза, Су Жому размышлял о том, как завтра разобраться с Сюань Цзи. Учить эти правила было слишком утомительно, и он больше не собирался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послушно усилил нажим, тщательно массируя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приятно! С удовольствием выдохнув, Су Жому прикрыл глаза, чтобы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Су Жому сквозь сон услышал, как Шитоу зовёт его, и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широко раскрылись, и в них мелькнула убийственная ярость, напугавшая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смотрел на него,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Что случилось? Дай мне ещё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из кухни прислали новые сладости. Говорят, это новинка императорского повара.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Су Жому почувствовал, что сонливость прошла, и пошевелился, ощутив, что боль в мышцах немного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вещи, которые присылает Сюань Цзи, действительно хороши. — Подняв голову и потянув шею, Су Жому искренне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Шитоу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брат императора, конечно, у него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живот, Су Жому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Шитоу, я проголодался. Принеси мне сладости,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сел на лежанку и посмотрел в окно. Закат был настолько прекрасен, что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одеться, как Шитоу вернулся, неся в каждой руке по тарелке с десертом и фруктами, всё было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всё на стол и положив рядом зубочистки, Шитоу попробовал кусочек фрукта,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эти фрукты такие сладкие!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съел ещё несколько кусочков, видимо, тоже проголодавшись.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голодный вид, Су Жому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слюни пускать, я заставлю тебя съесть всю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испуганно прикрыл рот, боязливо глядя на него, и, наконец, проглотив фрукт,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беспокойся, чью бы я ни слюни пустил, на твою я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босс? Тот, кто может покалечить любого, кто его разозлит. Шитоу и не думал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Су Жому взял кусочек десерта и положил его в рот. Сразу же почувствовался вкус груши — свежий и сладкий,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повар делает их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был голоден, поэтому съел несколько кусочков, и в мгновение ока тарелка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хоть один кусочек оставьте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 обидой посмотрел на пустую тарелку, но тут же получил щелбан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ещё не наелся, какое ты имеешь право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 последнее время часто бегал к Нань Ю, скоро его совсем уведут.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виновато моргнул, невинно стоя в стороне и доедая свои фрукты. Его босс был настоящим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оставил тебе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словно из ниоткуда, достал два кусочка и протянул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мгновенно оживился, глупо улыбаясь, и с благодарностью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босс никогда не забудет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зубочистку, Су Жому медленно ел фрукты, и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Шитоу, стоя рядом, вскрикнул, его глаза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кричишь?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указал на его руку, готовый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ваша рука... У вас аллергия!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Аллергия! Су Жому мгновенно опустил взгляд и, увидев красные пятна, поднявшиеся на руке, изменился в лице, с ужасом глядя на тарелку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креветки!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Как он не почувствовал их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 Нань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развернулся и побежал наружу,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пятна, словно змеи, обвили его руку, уходя под рукав, и в мгновение ока добрались до шеи, покрывая её розовыми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сжалось, и он понял, что дело плохо. Вставая, он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у него сильная аллергия на креветки, как они могли оказаться в десерте?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упасть на пол, Су Жому поклялся, что, когда выздоровеет, обязательно разберётся с императорским поваром, приготовившим этот десерт. Затем тьма поглотила его мир, увлекая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Дуаня всю ночь горел свет. Десять императорских врачей сидели за столом, тщательно изучая состояние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Су Жому, страдающего от аллергии, всё тело покраснело, началась лихорадка, и он бредил, пот струился по его лбу. Нань Вэй быстро вытирал его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обнажённой груди цветок мандрагоры, раскалённый от высокой температуры, был ярко-красным, почти кровавым, что вызывало у Сюань Цзи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повар, стоя на коленях за дверью, дрожал, но изо всех сил старался не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видел князя Дуаня таким гневным. Повар понимал, что, как только Су Жому придёт в себя, его ждёт смерть, но он всё ещё не понимал, в чём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глядя на человека, охваченного лихорадкой, был холоден как лёд, его глаза сверкали яростью. Он смотрел на врачей за столом, и гнев переполнял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ещё будете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Стол под его яростью разломился пополам, напугав всех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врачи в страхе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поднял голову и посмотрел на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наследник страдает от сильной аллергии на креветки, и мы не можем просто так назначить лекарства. Сейчас Нань Ю уже готовит лекарство, которое временно облегчит его состояние. Но для полного лечения нужно наблюдать за реакцией на лекарство. У всех разная конституция, и наши лекарства должны быть индивидуальными. Князь, будьте спокойны, я готов поручиться своей головой, что наследник спадёт с температуры в течение получаса. Что касается аллергической сыпи, она исчезнет через семь-десять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не понимал, почему он так зол, но, глядя на человека, который обычно спорил с ним, а теперь лежал без сознания, его охватило желание убить. Гнев лишил его рассудка, и он схватил чашку со стола, швырнув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полчаса он не очнётся, я убью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разбившейся чашки заставил всех врачей задрожать, они прижались к полу, не смея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Прибыла вдовствующая императрица! Прибыл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резкий голос глашатая, и все упали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http://bllate.org/book/16720/1537365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