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Сюань Цзи уже ждал. Увидев медленно выходящего человека,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одежда придавала Су Жому ещё больше живости, его выразительные глаза сияли ярче обычного. Он шёл с лёгкостью, его шаги были уверенными, излучая аристократизм, что заставляло окружающих чувствовать его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Су Жому с лёгкой улыбкой повернулся и сел на высокого коня,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попугая на его плече, но ничего не сказал, а сам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Жому увидел императорский дворец. Даже в прошлой жизни он не бывал в Запретном городе. Перед ним стояли величественные здания, роскошные и величественные, с каждым шагом встречались павильоны, украшенные драконами и колоннами, с изысканными деталями. Даже искусственные горы выглядели поэтично. Это действительно было место, где жил высший правитель, и можно было ощутить всю роскошь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Сюань Цзи, он проходил мимо служанок, которые кланялись, и солдат, патрулирующих территорию. Они миновали сад, полный цветов, и подошли к тихому дворцу. Над входом висела табличка «Дворец Сяокан».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разговоры, а затем лёгкие шаги, явно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Жому подумал об этом, перед ними появилась прекрасная женщина в розовом платье, грациозная и изящная. Это была та самая красавица, И Ция, которую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естественно, не заметила его. Её взгляд был прикован к благородному князю Дуаню,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пришли. Вдовствующая императрица спрашивала, не прибыли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Сюань Цзи, она улыбнулась, её голос был мягким и приветливым. Что касается Су Жому, простолюдина, он был полностью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даже не взглянул на неё, холодно направившись внутрь. Су Жому, усмехнувшись, посмотрел на потемневшее лицо красавицы. Видимо, она была сильно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пожилую женщину лет пятидесяти или шестидесяти, сидящую на троне. Она была хорошо сохранившейся, с гладкой кожей и изысканными чертами лица. Даже морщины не могли скрыть её былой красоты. Сюань Цзи был очень похож на неё, что объясняло его привлекательность. Видимо, он унаследовал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мать и желает ей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почтительно опустился на колени на ковёр, глядя на мать, но уголком глаза заметил, что Су Жому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знал, что должен был поклониться, но он не хотел этого делать. Вместо этого он сложил руки в приветствии, как это делают люди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вы должны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Ция, увидев его невежливость, мягко улыбнулась и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простите. Су Жому вырос в мире боевых искусств и не знает дворцового этикета. Я позже научу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Сюань Цзи заступился за него, что удивило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уже не обращала на это внимание. Её глаза сияли, а лицо выражало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старый внук старого князя Хэна. Дитя, подойди ко мне, дай мне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руку к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ожидал, что его позовут, но, взглянув на Сюань Цзи, всё же подошёл. Он понимал, что в этом мире важно знать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назвал её, остановившись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встала и нежно погладила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очень похож на своего отца.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руку, и от её прикосновения исходило тепло, от которого Су Жому непроизвольно стало тепло на душе. Он знал, что это не его чувства, а остатки души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уже проверил его кровь. Это точно внук старого князя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растерялся. Когда они успели взять у него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Нань Ю шагнул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кровь взяли в ту ночь, когда вы с господином выпивали.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Значит, он даже не заметил,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Значит, вы так хорошо ладите, что даже пили всю ночь. Сюань Цзи, я и не думала, что кто-то сможет вытерпеть твой строгий характер.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неё, не знал, что сказать. Вдовствующая императрица, с чего вы решили, что мы ладим? Видимо, жизнь во дворце сделала её слишком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Ция, стоя рядом, опустила глаза, полные зависти. Какой-то простолюдин смог так обрадовать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Эрхо прилетел снаружи и сел на плечо Су Жому, чем напугал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редко видела таких птиц и была удивлена,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служанка тут же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 могут клевать, чтобы не причинить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руку, вдовствующая императрица усадила его на стул, продолжая смотреть на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Это редкая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его зовут Эрхо, и он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погладив шею попугая, Су Жому не ожидал, что вдовствующая императрица окажется такой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Эрхо? Почему такое... неблагозвучное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Эрхо открыл клюв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чуть не упал в обморок, бросив на него сердитый взгляд. Зря он учил его флиртовать. Теперь он этим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услышала это и ещё больше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назвал вас красавицей. Какая умная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горничные, стоящие рядом, тоже рассмеялись, найдя Эрхо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обратилась напрямую к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многое умеет, очень умён. Его интеллект на уровне пятилетнего ребёнка. Обычные попугаи умны как двухлетние, а мой немного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говоря о своём питомце,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клюнул свою лапку, самодовольно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вдовствующей императрицы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маленький Эрхо, спой мне что-нибудь, и я награжу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милую птицу, вдовствующая императрица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награждайте его, он плохой человек, не награждайте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Су Жому Эрхо прыгал вверх и вниз,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Это... ребёнок, ты воспитал предателя... Ха...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смеялась, совершенно забыв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напротив, посмотри сюда, посмотри сюда, здесь представление интересное...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Он действительно умеет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удивилась,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умеет? Спой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Наградите орешками, наградите 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прыгал в клетке, не желая петь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награжу! Дай ему лучшие орешки. Служанка,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в восторге, махая рукой, чтобы служанки почистили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держи! Только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почистила несколько орехов и с улыбкой положила их перед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сидя рядом, наблюдал за этой сценой с удивлением. Как давно он не видел свою мать такой счастливой. Кажется, с тех пор, как умер его отец, она больше не смеялась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только смотрел на Су Жому с одобрением, но даже Эрхо не казался ему таким уж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Этот маленький проказник действительно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глядя на прыгающего Эрхо, смеялась, совершенно забыв о людях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если вам нравится, пусть Су Жому чаще приводит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хотя и не любил животных, был готов сделать это ради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повернулся и бросил на него убийственный взгляд. Что за идея? Он не планировал часто бывать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проигнорировал его взгляд и обратился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доставил ему столько хлопот в пути, теперь он решил немного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конечно,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Пусть Су Жому часто приводит Эрхо, я дам ему пропуск, чтобы он мог приходить,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