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он приехал в столицу с одной целью — обрести власть. Раньше он был простым бродягой, и ему было всё равно, пока его не трогали. Он был сговорчив, если его не задевали. Но теперь, внезапно став сыном удельного князя и будущим князем, с таким могущественным положением, он твёрдо решил ухватить власть в свои руки. Только так он сможет по-настоящему преуспеть в этом месте. Он не хотел повторять прошлую жизнь, когда его каждый день преследовала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хотел, чтобы чиновники склонялись перед ним в поклоне. Вот это была бы настоящая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ведь всего лишь невежественный парень, разве ты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Смущённо почесав затылок, Шитоу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Эрхо, глядя на разнообразные закуски на оживлённой улице, радостно кричал в клетке, прыгая вверх и вниз, словно мечтая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радость, Су Жому открыл дверцу клетки, и птица мгновенно вылетела, как стрела, приземлившись на прилавок с каштанами.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один! Быстрее, дай мне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даже эта птица проявила вежливость, не стала клевать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заметив, что это свита князя, решил, что птица принадлежит ему. Приглядевшись, он увидел, что она вся чёрная, с блестящими перьями и белоснежным клювом, и нашёл её очень милой, поэтому с улыбкой протянул ей каштан.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каштан клювом, Эрхо взмахнул крыльями и вернулся на плечо Су Жому, что сильно удивило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Сюань Цзи, наблюдавший за всем этим, отвёл взгляд и закрыл глаза,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улице, и их пышная процессия, естественно, привлекала внимание всех вокруг. Люди толпились по краям, вытягивая шеи, чтобы увидеть лицо князя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династии Сюаньтянь не знал, что их князь Дуань был невероятно красив? Он был мечтой всех девушек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свернул с оживлённой улицы и вскоре остановился перед величественным особняком. Увидев табличку «Резиденция князя Дуаня», Су Жому понял, что они прибыли к дому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красных ворот стояла прекрасная женщина в розовом весеннем платье, окружённая охранниками и служанками, ожидавшими возвращения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чёрные волосы были как облака, черты лица — словно нарисованные, а фигура — изящная. Она стояла спокойно, словно цветок в уединённой долине, от которого невозможно отвести взгляд. Её осанка была величественной, а улыбка — мягкой, что выдавало в ней девушку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что у Сюань Цзи, с его неприятным характером, оказалась такая мягкая жена. Этот парень, должно быть, несчастен, терпя такого брезгливого мужчину. Но что поделать, ведь древние аристократки с детства обучались правилам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возвращение господина князя в его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поклоном поприветствовала его, её голос был чистым и мелодичным.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подошёл к ней и холодно оглядел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моём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Су Жому удивлённо поднял бровь, видимо, эта красавица не была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женщины появилась милая улыбка, и она протянула руку, чтобы взять его за руку, но Сюань Цзи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и помолвлены, мы ещё не женаты. Мужчины и женщины не должны прикасаться друг к другу, это нарушение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стоя с руками за спиной, холодно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на лице красавицы замерла. Она явно не ожидала, что он устроит ей сцену перед столькими людьми. Её лицо покраснело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едва сдержал смех. Разве это не нормально — держаться за руки, если они помолвлены? В наше время у них уже могли быть дети. Думая о том, что этому парню двадцать восемь, а поведение как у восьмидесятилетнего, он искренне пожалел эту красавицу. Жизнь с таким мужчиной должна быть несчастной, даже за руку держаться нельзя.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услышав его смех, Сюань Цзи повернул голову и поймал его насмешливый взгляд. Его лицо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подошёл ближе, а Шитоу, стоящий за ним, быстро схватил Эрхо с его плеча и унёс в клетку подальше, чтобы птица не приближалась к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бросил взгляд на бестолкового Шитоу, который ответил невинным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сразу заметила Су Жому и украдкой осмотрела его. Он был высоким, одет просто, не похож на аристократа, но его черты лица были привлекательными. Когда она увидела его выразительные глаза, то на мгновение замерла. Она не ожидала, что у мужчины могут быть такие яркие и живые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простолюдин здесь? Скрыв презрение в глазах, И Ция мягко посмотрела на Сюань Цзи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внук старого удельного князя Хэна,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взглянув на него, Сюань Цзи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красавицы появилась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князь наверняка был бы счастлив, узнав об этом. Князь, вы действительно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проигнорировал её слова и обратился к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в моём доме. Завтра моя мать, возможно, захочет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обращая внимания на его реакцию, вместе с Нань Ю и Нань Вэй направился внутрь. Сделав шаг за порог, он остановился и, обернувшись, посмотрел на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И, хотя вы моя невеста, мы ещё не женаты. Пожалуйста, не приходите в мой дом без причины, это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ушёл, не обращая внимания на потемневшее лицо И 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неё, Су Жому усмехнулся и вместе с Шитоу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которая смотрела на него с презрением, думала, что он этого не заметил. Если она его не трогает, то и ладно, но если попадётся, он покажет ей, кто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Су Жому лежал на роскошной кровати, крепко спя. Снаружи Шитоу прислушался к звукам внутри и сделал знак Эрхо.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Эрхо сразу же оживился, взмахнул крыльями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босс,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резкий и звонкий голос разнёсся по всему дворцу, и проходящие служанки с любопытством посмотрели на чёрного попугая, найдя его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палочки для еды, Сюань Цзи нахмурился и с отвращением посмотрел в сторону гостевой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ему присматривать за этой тварью? Почему она опять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 взглянул на улицу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кажется, молодой господин Су ещё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посмотрел на высоко поднявшееся солнце и, покачав головой, продолжил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Эрхо продолжал громко кричать, не давая Су Жому даже прикрыть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резко сел на кровати, с лёгким гневом посмотрев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Эрхо, если ты ещё раз закричишь, я тебя сварю.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 Эрхо тут же замолчал, не осмеливаясь больше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поторопись, Нань Ю уже сказал, что после завтрака ты должен отправиться с князем во дворец. Вдовствующая императрица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вошёл Шитоу, неся в руках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Су Жому взял одежду, лежащую на стуле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одежда не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смотреть, чтобы понять, что ткань была высшего качества, а работа — изысканной. Это была роскошная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помог ему завязать волосы, бросив взгляд на одежду,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Нань Ю прислал. Он сказал, что твоя одежда слишком бедная, и она может опозорить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чушь! Какое он имеет ко мне отношение? Если я и опозорюсь, то это моя проблема, 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Жому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он надел эту одежду. Раз уж она бесплатная,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одеваться и посмотрел в зеркало, перед ним стоял элегантный аристократ, что удивило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и так выглядишь благородно, а в этой одежде ты вообще как настоящий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говорят, что человека делает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я принёс вам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голос Нань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сел за стол, жестом велев Шитоу выпустить Эрхо.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Вэй вошёл с пятью или шестью служанками, каждая из которых несла блюдо и вино. Видимо, завтрак был приготовлен с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блюда на столе, Нань Вэй и служанки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Эрхо с шумом прилетел и сел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была тарелка с арахисом, специально приготовленным для него. Су Жому поставил её перед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сам принялся за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посадив Эрхо на плечо, он вместе с Шитоу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