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на дереве...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жена...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лесной дороге резкий и радостный голос Эрхо звучал на протяжении всего пути, заставляя Нань Ю и Нань Вэя дрожать от страха, боясь, что господин выйдет и разразится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 Внутри экипажа лицо Сюань Цзи потемнело, он сломал кисть в руках, опустил взгляд на вставшие дыбом волоски на запястье, и ярость мгновенно взорвалась. Если быть точным, с тех пор как Су Жому появился, его гнев никогда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метнулся наружу, и сломанная кисть полетела с ветром, направляясь к клетке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ловко уклонился, и Эрхо снова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не перегибай палку, мое терпение тоже имеет пределы, — обернувшись, он бросил взгляд, полный недовольства, в сторону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его слова,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позволяй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Тебе не нравится, это твое дело. Мой попугай, мне он нравится. Что, уважаемый князь, не позволяет другим иметь то, что ему не по душе? — подняв бровь, Су Жому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Сюань Цзи чуть не выскочил из экипажа, но в конце концов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экипажем Нань Вэй и Нань Ю, слушая их детские перепалки на протяжении всего пути, уже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глядя вперед, увидел ворота города за лесом,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доехали до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Сичжоу они окажутся в столице. При этой мысли Шитоу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поздно, давайте остановимся в путевом дворце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посмотрев на небо, подошел к экипажу и почтительно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город, — резкие два слова вылетели, показывая, насколько велик гнев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просто супер! — Шитоу подъехал к нему на лошади и поднял большой палец,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ничего не сказал, держа клетку в руке, он тихо насвистывал, медленно продвигаясь вперед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маленького окна Сюань Цзи посмотрел на его беззаботную фигуру и с отвращением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невоспитанный человек — внук старого князя? Такой наглый, он действительно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въехали в город Сичжоу, и, как только вошли, толпа чиновников упала на колени,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князя, ваше высочество в добром здравии!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опустились на колени чиновники, купцы, зажиточные люди — все уважаемые лица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города, Сичжоуский префект, почтительно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высочество в городе. В путевом дворце приготовлен изысканный ужин. Ваш слуга знает, что ваше высочество не любит толпу, поэтому нанял только несколько служанок для подачи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окинул его взглядом: средних лет, с обычной внешностью, невысокий, без излишеств в одежде — человек, умеющий себя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отложил документы и взял другой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Ван, я останусь здесь на одну ночь и уеду. До этого я никого не хочу видеть,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лед, голос раздался из экипажа, совсем непохожий на тот, что он использовал, споря с Су Жому. Теперь Сюань Цзи говорил так, как подобало его статусу — спокойно, сдержанно, и даже голос звучал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Префект, похоже, ожидал этого, отступил в сторону и дал дорогу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понял, никто не побеспокоит покой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медленно двинулась вперед, направляясь к путевому дворцу. Префект, как и следовало ожидать, остановился у входа и не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слез с лошади, передал клетку Шитоу и, войдя внутрь, почувствовал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Урч... Живот тут же заурчал, и он быстро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очевидно, тоже был голоден, спокойно и элегантно прошел к главному месту за столом, который был длинным, и он сел прямо напротив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полон блюд, все выглядело, пахло и, несомненно,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только сел, как служанка подошла к нему с тазом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нее, не понимая, зачем это. Оглянувшись, увидел, как Сюань Цзи мыл руки в тазу и брал полотенце у Нань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бровь, он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ним замерла, не зная, что делать, и посмотрела на Нань Ю и Нань Вэя, думая, что сделала что-то не так, раз гость не хочет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руки! — Сюань Цзи, увидев, как он начал есть, тут же вздрогнул. — Мне все равно, как ты делал это раньше. Если ты сидишь за столом со мной, мой руки. И не приноси эту клетку сюда, это портит мой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 Палочки резко ударили по столу, Су Жому холодно посмотрел на него, глаза полные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ты думаешь, я действительно хочу вернуться в княжескую резиденцию? Если бы не... — Черт, если бы не условие прежнего хозяина тела, он бы и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Спокойствие! Спокойствие! Это тело не твое, если что-то пойдет не так, душа разлетится, и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Шитоу дернул его за рукав. — Если вы не хотите ехать,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Шитоу знал, о чем думает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Почему нет? Я обещал человеку признать предков и вернуться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палочки и продолжил есть, что еще больше смутило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не испытывай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креветку в рот, он медленно прожевал ее и с улыбкой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у меня дома Эрхо всегда ест за столом. Хочешь, чтобы я помыл руки, или чтобы Эрхо сел за стол?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чуть не задохнулся от гнева, его лицо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видя, что атмосфера накаляется,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 Жому вырос на улице, его характер естественно свободный, зачем вам злиться? В конце концов, вы выполнили поручение старого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Сюань Цзи бросил злой взгляд на Су Жому,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поняв ситуацию, быстро вынес Эрхо наружу, понимая, что если оставить его внутри, начнется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путевого дворца Су Жому лежал на кровати, а Шитоу массировал его уставшую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 седле, и его тело болело, что для редко ездящего верхом Су Жому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глядя на лежащего на подушке босса, хотел что-то сказать, но через две минуты все же не удержался и задал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думаете, почему князь так вас ненавидит? Мы ведь его не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думал об этом, но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хотя и был обычно серьезен, но его взгляд был честным. Однако каждый раз, когда он видел босса, в его глазах появлялась какая-то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его не обижали? — Су Жому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 сильной брезгливостью, которого оскорбили, да еще и поцеловал тот, кого он презирает, — его тошнота, вероятно, могла бы затопить Великую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обычно спокойное и строгое лицо князя превращалось в разъяренное, он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его обидели? — Шитоу чуть не вскрикнул, его лицо стало печальным. — Босс, как вы его обидели? Он же брат императора, если что-то пойдет не так, нас могут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Босс, он знал, что с таким характером, если боссу что-то не понравится, даже император не получит от него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обернулся и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даже дома нет, что он может конфисковать?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массируя его спину, вдруг почувствовал сильный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чувствуете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голову, принюхался,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сильный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вино, и перед хорошим вином он не мог устоять. Это был его недостаток, но он не собирался его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