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Юй Да убрал улыбку с лица, посмотрел на него и, увидев, что тот вовсе не шутит, стал серьезно обдумывать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действительно внук старого удельного князя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Правдивее, чем жемчуг, — кивнув, Су Жому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широко раскрыл глаза, его лицо озарилось радостью, и в следующую секунду он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Муму, теперь ты — настоящий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У Муму такая аура, разве он может быть простолюдином? Ха... Теперь у меня есть поддержка, Муму, ты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большой палец вверх, сверкая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смотрел на его глуповатое выражение и снова задавался вопросом, как он вообще позволил этому болвану стать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повернулся, порылся под подушкой и достал нефритовую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это наш семейный жетон для банка в столице. Если тебе понадобятся деньги, просто возьми их. Я знаю, что у тебя тоже есть деньги, но на всякий случай. Ты же знаешь, у тебя еще есть три сводных брата. Вдруг они начнут строить козни против тебя? Так что это может спасти тебя в критический момент. Будь осторожен, это точно не будет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жетон, который ему насильно вручили, Су Жому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где-то не смогу выжить? Без тебя я справлюсь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хотя бы оставь мне немного лица, — обнимая одеяло, он сжал кулак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Муму может так говорить о нем? Юй Да тут же начал вспоминать свои достоинства, но обнаружил... что он действительно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сунул жетон обратно ему в руки, не забыв бросить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жетон в руках, Юй Да надулся, как будто мог повесить на губы кусок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моего отъезда будь осторожен. Особенно с твоими братьями. Если что-то пойдет не так, приезжай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болван вряд ли сможет справиться с такими хитрыми братьями, они, скорее всего, рано или поздно его съедят. Су Жому почувствовал, что должен подумать о будущем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отец здесь, чего мне бояться? — похлопав себя по груди, Юй Да ничуть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братья плохо к нему относились, но отец любил его,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ничего не делал, но наслаждался богатством семьи, так что братья, естественно,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приезжай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глуповатое выражение, Су Жому подумал, что если он не будет рядом, то однажды этого парня съедят, а он даже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дружбы, в конце концов, они братья, будто это долг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мне так жаль тебя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за талию, Юй Да заплакал, в его голосе звучала искренняя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 теперь станет старшим внуком княжеской семьи, возможно, даже будущим князем. Они не знали, когда смогут встретиться снова, и при этой мысли слезы сами потекли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характером Муму, что будет, когда он попадет в столицу? В мире бродяжничества он мог быть свободным и беспечным, но слышал, что в домах знати множество правил. Муму, не вздумай в гневе устроить резню! При этой мысли он почувствовал дрожь, желая отправиться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глупые действия, Су Жому поднял глаза к потолку и закатил их,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позволил этому парню стать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путевом дворце все было готово, только ждали, когда хозяин поднимется, чтобы отправиться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кабинете Сюань Цзи передал последнюю книгу Нань Ю, чтобы тот убрал ее, и встал, поправив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передал книгу Нань Вэю, чтобы тот положил ее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императору отправлено? — сложив руки за спину, Сюань Цзи направился к выходу, а Нань Ю и Нань Вэй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быстро подошел, чтобы приподнять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волнуйтесь, все отправлено. Император уже получил, и в резиденции, безусловно, начали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поведя их за собой, Сюань Цзи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ехал на высоком коне, держа в руке клетку с птицей, и незнающий человек мог бы подумать, что он отправляется на прогулку, чтобы полюбоваться цветами. Сзади Шитоу крепко привязал к груди узел с их пожитками — это было все их состояние, его нельзя было потерять. Если случайно потерять, останется только пойти на улицу и стать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Бах. Впереди раздался звук колокольчика, ударяющего о кузов, и большой отряд медленно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они идут, — глядя на огромную процессию перед собой, Шитоу сглотнул, чувствуя странное волнение 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однажды тоже отправится в столицу, да еще и с боссом, это было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увидев впереди только одного человека, ведущего лошадь и держащего клетку, подошел к экипажу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Жому впереди, пригласить его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Сюань Цзи, просматривая документы, не поднял головы и резко бросил два слова. — Я не хочу пачкать мой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эти слова услышали Су Жому и Шитоу, и весь энтузиазм Шитоу мгновенно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Шитоу беспомощно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князь так ненавидит их босса? Их босс такой хороший! Хотя... немного жестокий. Но он очень предан друзьям, если его не трогать, он не будет убивать. Почему же князь так ненавидит их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рядом с экипажем. У него такой сильный запах пудры, боюсь, что мой нос не выдержит, вдруг укачает.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 лошадь и поехал рядом с процессией по главной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внутри услышал это и чуть не взорвался от гнева, резко откинул занавес и сердито уставился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Откуда у меня запах пудры? Повтори! Подожди, что это у тебя в клетке? — последняя фраза прозвучала с резким повышением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доброе утро! — Эрхо, увидев его, тут же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и Нань Ю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господин ненавидит все, что покрыто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это увидели, но думали, что если не подходить близко к господину, то ничего не случится. Кто бы мог подумать, что они недооценили степень ненависти господина к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разъяренное лицо, Су Жому тайно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Попугай! Разве ты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Жому, — Нань Ю тут же подошел. — Господин ненавидит животных с шерстью, пожалуйста, отнесите этого попугая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Шитоу сразу 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босс любит таких редких птиц с шерстью. Ты видел черных попугаев в мире? Наш Эрхо не лезет в его экипаж, почему он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вперед, Шитоу нахмурился и вступил в спор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легонько постучал по клетке и бросил Нань Ю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сплю с ним, какое ему дело до того, что он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Жому, выбрось это существо с шерстью. Иначе убирайся, — Сюань Цзи, глядя на прыгающего в клетке попугая,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равнодушно посмотрел на него, полный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любимец, выбросить? Сюань Цзи, твое лицо в моих глазах не настолько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Наглость! — как только он это сказал, Нань Ю и Нань Вэй хором крикнули. — Су Жому, следите за своим тоном и словами, не забывайте, что вы еще не вошли в княжескую резиденцию, вы все еще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умолял вас взять меня с собой? Это мое сокровище, кто заставит меня его выбросить,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его слова заставили Нань Ю и Нань Вэя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взглянул на него, его грудь бурно поднималась от гнева, он глубоко вдохнул и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Жому, отправляйся в конец отряда, и пока мы не доберемся до столицы, не позволяй этому существу приближаться ко мне ближе чем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сердито захлопнул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 интонация явно были наполнены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и Нань Вэй посмотрели на своего раздраженного господина, затем на безразличного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чувствую, что наш господин, встретив Су Жому, стал похож на полуребенка?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злится, постоянно кричит, что кажется нам невероятным. Мы выросли с господином, он всегда был спокоен и уравновешен, но Су Жому, похоже, словно создан, чтобы выводить его из себя, что пугает нас, его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Нань Ю кивнул, чувствуя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Прошу добавлять в закладки, просить ветки... Просить ветки, просить ветки, важные вещи нужно говорить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