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Юй Да убрал улыбку с лица, посмотрел на него и, увидев, что тот вовсе не шутит, стал серьезно обдумывать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действительно внук старого удельного князя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Правдивее, чем жемчуг, — кивнув, Су Жому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широко раскрыл глаза, его лицо озарилось радостью, и в следующую секунду он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Муму, теперь ты — настоящий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Муму такая аура, разве он может быть простолюдином? Ха... Теперь у меня есть поддержка, Муму, ты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большой палец вверх, сверкая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смотрел на его глуповатое выражение и снова задавался вопросом, как он вообще позволил этому болвану стать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повернулся, порылся под подушкой и достал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это наш семейный жетон для банка в столице. Если тебе понадобятся деньги, просто возьми их. Я знаю, что у тебя тоже есть деньги, но на всякий случай. Ты же знаешь, у тебя еще есть три сводных брата. Вдруг они начнут строить козни против тебя? Так что это может спасти тебя в критический момент. Будь осторожен, это точно не будет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жетон, который ему насильно вручили, Су Жому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где-то не смогу выжить? Без тебя я справлюсь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хотя бы оставь мне немного лица, — обнимая одеяло, он сжал кулак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Муму может так говорить о нем? Юй Да тут же начал вспоминать свои достоинства, но обнаружил... что он действительно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сунул жетон обратно ему в руки, не забыв бросить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жетон в руках, Юй Да надулся, как будто мог повесить на губы кусок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моего отъезда будь осторожен. Особенно с твоими братьями. Если что-то пойдет не так, приезжай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болван вряд ли сможет справиться с такими хитрыми братьями, они, скорее всего, рано или поздно его съедят. Су Жому почувствовал, что должен подумать о будущем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отец здесь, чего мне бояться? — похлопав себя по груди, Юй Да ничуть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братья плохо к нему относились, но отец любил его,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ничего не делал, но наслаждался богатством семьи, так что братья, естественно, 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приезжай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глуповатое выражение, Су Жому подумал, что если он не будет рядом, то однажды этого парня съедят, а он даже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дружбы, в конце концов, они братья, будто это долг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мне так жаль тебя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за талию, Юй Да заплакал, в его голосе звучала искренняя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 теперь станет старшим внуком княжеской семьи, возможно, даже будущим князем. Они не знали, когда смогут встретиться снова, и при этой мысли слезы сами потекли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Муму, что будет, когда он попадет в столицу? В мире бродяжничества он мог быть свободным и беспечным, но слышал, что в домах знати множество правил. Муму, не вздумай в гневе устроить резню! При этой мысли он почувствовал дрожь, желая отправиться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глупые действия, Су Жому поднял глаза к потолку и закатил их,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позволил этому парню стать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путевом дворце все было готово, только ждали, когда хозяин поднимется, чтобы отправиться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кабинете Сюань Цзи передал последнюю книгу Нань Ю, чтобы тот убрал ее, и встал, поправив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передал книгу Нань Вэю, чтобы тот положил ее в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императору отправлено? — сложив руки за спину, Сюань Цзи направился к выходу, а Нань Ю и Нань Вэй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быстро подошел, чтобы приподнять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волнуйтесь, все отправлено. Император уже получил, и в резиденции, безусловно, начали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поведя их за собой, Сюань Цзи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ехал на высоком коне, держа в руке клетку с птицей, и незнающий человек мог бы подумать, что он отправляется на прогулку, чтобы полюбоваться цветами. Сзади Шитоу крепко привязал к груди узел с их пожитками — это было все их состояние, его нельзя было потерять. Если случайно потерять, останется только пойти на улицу и стать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Бах. Впереди раздался звук колокольчика, ударяющего о кузов, и большой отряд медленно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они идут, — глядя на огромную процессию перед собой, Шитоу сглотнул, чувствуя странное волнение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однажды тоже отправится в столицу, да еще и с боссом, 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увидев впереди только одного человека, ведущего лошадь и держащего клетку, подошел к экипажу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Жому впереди, пригласить его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Сюань Цзи, просматривая документы, не поднял головы и резко бросил два слова. — Я не хочу пачкать мой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эти слова услышали Су Жому и Шитоу, и весь энтузиазм Шитоу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Шитоу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князь так ненавидит их босса? Их босс такой хороший! Хотя... немного жестокий. Но он очень предан друзьям, если его не трогать, он не будет убивать. Почему же князь так ненавидит их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рядом с экипажем. У него такой сильный запах пудры, боюсь, что мой нос не выдержит, вдруг укачает.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 лошадь и поехал рядом с процессией по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внутри услышал это и чуть не взорвался от гнева, резко откинул занавес и сердито уставился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Откуда у меня запах пудры? Повтори! Подожди, что это у тебя в клетке? — последняя фраза прозвучала с резким повышением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доброе утро! — Эрхо, увидев его, тут 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и Нань Ю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господин ненавидит все, что покрыто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это увидели, но думали, что если не подходить близко к господину, то ничего не случится. Кто бы мог подумать, что они недооценили степень ненависти господина к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разъяренное лицо, Су Жому тайно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Попугай! Разве ты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Жому, — Нань Ю тут же подошел. — Господин ненавидит животных с шерстью, пожалуйста, отнесите этого попугая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Шитоу сразу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босс любит таких редких птиц с шерстью. Ты видел черных попугаев в мире? Наш Эрхо не лезет в его экипаж, почему он так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вперед, Шитоу нахмурился и вступил в спор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легонько постучал по клетке и бросил Нань Ю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с ним, какое ему дело до того, что он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Жому, выбрось это существо с шерстью. Иначе убирайся, — Сюань Цзи, глядя на прыгающего в клетке попугая,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равнодушно посмотрел на него, полный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любимец, выбросить? Сюань Цзи, твое лицо в моих глазах не настолько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 как только он это сказал, Нань Ю и Нань Вэй хором крикнули. — Су Жому, следите за своим тоном и словами, не забывайте, что вы еще не вошли в княжескую резиденцию, вы все еще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умолял вас взять меня с собой? Это мое сокровище, кто заставит меня его выбросить,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его слова заставили Нань Ю и Нань Вэя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взглянул на него, его грудь бурно поднималась от гнева, он глубоко вдохнул и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Жому, отправляйся в конец отряда, и пока мы не доберемся до столицы, не позволяй этому существу приближаться ко мне ближе чем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сердито захлопнул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и интонация явно были наполнены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и Нань Вэй посмотрели на своего раздраженного господина, затем на безразличного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что наш господин, встретив Су Жому, стал похож на полуребенка?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злится, постоянно кричит, что кажется нам невероятным. Мы выросли с господином, он всегда был спокоен и уравновешен, но Су Жому, похоже, словно создан, чтобы выводить его из себя, что пугает нас, его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Нань Ю кивнул, чувствуя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Прошу добавлять в закладки, просить ветки... Просить ветки, просить ветки, важные вещи нужно говорить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