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Боль пронзила её до самых костей, заставив Юэ Жоя мгновенно прийти в себя. Она прижалась к лицу, пронзительно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лицо! Моё лицо! — Юэ Жоя в панике и с недоверием смотрела на свои руки, залитые кровью, и кричала, теряя окраску. Её лицо, её лицо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Оттолкнув его одной рукой, она закрывала лицо другой и смотрела на Су Жому, словно на демона, полная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вдруг ударилась обо что-то. Подняв заплаканное лицо, она увидела лицо тетушки Жун, на котором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присела, крепко схватила её за плечи и насильственно повернула лицо в сторону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 Умоляю вас, не надо! — Рыдая... Её лицо нельзя было уничтожать! Ни в коем случае нельзя! Теперь, когда князь Цзи изгнал её из дома, всю оставшуюся жизнь она могла положиться только на это лицо, чтобы подняться с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сердце Юэ Жоя вырвалась мощная сила. Собрав все силы, она повернулась и оттолкнула тетушку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следующую секунду её тело охватила онемевшая слабость, и она с изумлением распахнула глаза, глядя на улыбающуюся с притворной милостью тетушку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одной рукой крутанула её, снова повернув лицом к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зажала её точку, довольная тем, как та обмякла, превратившись в бесформенную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осмелилась подложить лекарство моему брату, будь готова спуститься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неё, улыбка на его лице была холодной, как лед. Он поднял нож, рука опустилась, и безжалостно провел лезвием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Внутри ресторана раздался пронзительный крик ужаса, от которого у всех пробежали мурашки, словно от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Швырнув потерявшую сознание Юэ Жоя на пол, он не обратил внимания на её изуродованное лицо, к которому прилипала плоть, и шаг за шагом направился к Линь Сюю, прятавшемуся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достала из-под немного лекарства и прямо поднесла к носу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Ммм... Линь Сюй медленно пришел в себя, но в следующую секунду от боли всё его тело начало дрожать, он трясся, как осенний листок, руки прижались к 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Острая боль пронзала сердце от низа живота. Вспомнив то, что только что обнаружил, Линь Сюй на своей свиной физиономии выразил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помнил... он помнил, что князь Цзи лишил его мужского достоинства, и острая боль в низу живота почти заставила его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мужское достоинство? Мое мужское достоинство? — Мясо на лице яростно дрожало, цвет лица был как бумага, взгляд застыл, очевидно, удар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присел, одной рукой сжал его горло, в глазах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если не хочешь умирать, скажи мне, куда делась нефритовая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нефритовая подвеска — это дело, которое он обещал прежнему хозяину, и он обязательно найдет её и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однажды умер, верил в сказания о духах. Легенда гласила: если обещанное духу дело не выполнено, то душа будет преследовать тебя жизнь за жизнью. В прошлой жизни он не знал покоя, а в этой не хотел каждый день быть раздраженным до смерти. Не то чтобы он боялся духов, но эту жизнь, с таким трудом полученную, он хотел прожить счастливо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Под таким сильным ударом сознание Линя Сюя немного помутнело. Видя демонского Су Жому, он испугался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взгляд немного рассеян, он понял, что дело плохо, и рука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Почти что был задушен, страх в сердце Линя Сюя разрастался всё больше... — В путевом дворце... у князя... — «Хруст», получив желаемый ответ, он сжал кисть, переломив ему горло, и тут же отправил его на путь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Гей! На большой дороге Су Жому скакал на высоком коне, мчась как ветер, окружающие пейзажи уносились назад, взгляд твёрдо устремлен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отправился в путевой дворец, но обнаружил, что тот самый князь уже уехал. В это время он, должно быть, уже выехал из Лянчэна.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нефритовая подвеска — цель, которую обязательно нужно достичь! Подумав об этом, он усилил сжатие поводьев, взмахнул кнутом и сильно ударил коня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словно ветер, побежала еще быстрее. Су Жому на спине крепко сжал бедрами коня, твёрдо держа поводья, пристально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князь: стоит ему только вернуться в столицу, и сложность поиска той подвески возрастёт примерно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Гей! — Подумав об этом, Су Жому ещё сильнее погонял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примерно получаса безумной скачки, на склоне горы он наконец увидел впереди огромную процессию, величественную и мощную, с передовым и арьергардом.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князь, вот это размах, вот это роскошь! Смотреть на это —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возникло лицо, прекрасное, как нефрит, с благородным темпераментом, похожее на нежного красавчика, в теле которого скрывалась бесподобная боевая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Сюй говорил, он думал именно о мужчине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Гей! Взмахнув поводьями, Су Жому без колебаний развернул голову коня и направился по боковой тропинке налево. Впереди на их большой дороге был большой мост, он знал короткий путь, которым можно было обогнать их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 прибыл к тому мосту и смотрел на медленно приближающуюся карету, цвет глаз резко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человек? — Впереди Нань Вэй увидел Су Жому, сердце екнуло, поднял голову, приказав отряду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как он пробежал сюда и загородил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Рванув поводья, Нань Ю остро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что ты хочешь делать?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Сюань Цзи, державший книгу,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Су Жому преградил нам дорогу. — Нань Вэй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Жому? В голове мгновенно возникли глаза, яркие как звезды, и дурной нрав, в глазах проскользнуло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Убейте... — «Дзынь!» Его слова только начались, но у самого уха маленький нож прорезал занавеску и устойчиво вонзился в стену, всего в одном пальце от того, чтобы проткнуть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резко изменился, убийственный intent переполнил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 — Лицо Нань Вэя стало серьезным, он в гневе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Шш... Его слова только упали, все солдаты один за другим пошли в атаку, держа длинные мечи, убивая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Сюань Цзи будто не слышал, взял книгу со стола, снова перевернул страницу, внимательно и подробно читая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Су Жому не собирался сегодня убивать людей. Прыгнув вверх, он наступал на головы тех солдат и направлялся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и Нань Ю двое, подняв мечи, рубили прямо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уклонился, ногой ударил по точке пояса Нань Вэя, резко вращаясь, за счет этой силы прыгнул в сторону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идешь! — Меч в руках Нань Ю, словно змея, быстро обмотался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сжавшись, он устойчиво упал на землю, вытащил мягкий меч из пояса, встречая атаку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окружили кругом, образовав живую стену, не давая ему прыгнуть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бил по костям ног, движения были острыми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блокируя, Су Жому легко уклонился от его убийственной атаки, тело повернулось, меч в руке провел по шее Нань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удивился, голова опустилась, едва уклонился, нижняя часть тела присела, длинный меч рубил по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быстро сжала его руку, держащую меч, зажала точку «тигрипа пасть», дожидаясь, пока он разжмет руку и меч упадет, красивым броском через плечо жестоко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меч Нань Ю тут же полетел, Су Жому полуприсел, кулаком тигра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Ю, получив удар, словно пять внутренностей шесть органов сместились, боль была невыносимой, в сердце он был потрясен его странным и доминирующим стилем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Хватите. — Когда рука Су Жому схватила его горло, чтобы покончить с ним, из кареты с двумя словами пришла внутренняя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Раньше бы сказал! Толкнув Нань Ю на землю, подошел к карете, взгляд Су Жому горел, глядя на занавеску, закрывающую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нефритовая подвеска с тела Линя Сюя? Верните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прозвучали, не только Нань Вэй и Нань Ю были поражены, но и Сюань Цзи в карете удивленно поднял глаза, словно хотел доказать,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легко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отдайте мне нефрит Линя Сюя. Это мой нефрит, верните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подбородок, брови и глаза поднялись с гордостью, сказав невыразимое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Занавеска, разделяющая двоих, наконец была поднята длинными белыми пальцами, открывая прекрасное лицо, словно на картине. Ветер поднимал его белую одежду, святую и благородную. В какой-то момент Су Жому почувствовал, что если бы этот мужчина был немного темнее и немного мощнее, он был бы чертовски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наглого хулигана, который просто стоял, с тела исходила властная аура, если бы не то, что этот человек совершенно невоспитан и бесстыден, Сюань Цзи думал, что этот человек он бы обязательно очень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