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 — Боль пронзила её до самых костей, заставив Юэ Жоя мгновенно прийти в себя. Она прижалась к лицу, пронзительно крича.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лицо! Моё лицо! — Юэ Жоя в панике и с недоверием смотрела на свои руки, залитые кровью, и кричала, теряя окраску. Её лицо, её лицо было изуродовано.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нет! — Оттолкнув его одной рукой, она закрывала лицо другой и смотрела на Су Жому, словно на демона, полная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вдруг ударилась обо что-то. Подняв заплаканное лицо, она увидела лицо тетушки Жун, на котором играла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Жун присела, крепко схватила её за плечи и насильственно повернула лицо в сторону Су Жому.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нет! Умоляю вас, не надо! — Рыдая... Её лицо нельзя было уничтожать! Ни в коем случае нельзя! Теперь, когда князь Цзи изгнал её из дома, всю оставшуюся жизнь она могла положиться только на это лицо, чтобы подняться с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В сердце Юэ Жоя вырвалась мощная сила. Собрав все силы, она повернулась и оттолкнула тетушку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в следующую секунду её тело охватила онемевшая слабость, и она с изумлением распахнула глаза, глядя на улыбающуюся с притворной милостью тетушку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одной рукой крутанула её, снова повернув лицом к Су Жому.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Жун зажала её точку, довольная тем, как та обмякла, превратившись в бесформенную массу.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осмелилась подложить лекарство моему брату, будь готова спуститься в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смотрел на неё, улыбка на его лице была холодной, как лед. Он поднял нож, рука опустилась, и безжалостно провел лезвием по её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 — Внутри ресторана раздался пронзительный крик ужаса, от которого у всех пробежали мурашки, словно от привидения.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Бац! — Швырнув потерявшую сознание Юэ Жоя на пол, он не обратил внимания на её изуродованное лицо, к которому прилипала плоть, и шаг за шагом направился к Линь Сюю, прятавшемуся под кроватью.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Жун достала из-под немного лекарства и прямо поднесла к носу Линь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Ммм... Линь Сюй медленно пришел в себя, но в следующую секунду от боли всё его тело начало дрожать, он трясся, как осенний листок, руки прижались к низу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— Острая боль пронзала сердце от низа живота. Вспомнив то, что только что обнаружил, Линь Сюй на своей свиной физиономии выразил полное неверие.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помнил... он помнил, что князь Цзи лишил его мужского достоинства, и острая боль в низу живота почти заставила его потерять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мужское достоинство? Мое мужское достоинство? — Мясо на лице яростно дрожало, цвет лица был как бумага, взгляд застыл, очевидно, удар был слишком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присел, одной рукой сжал его горло, в глазах свирепость.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Сюй, если не хочешь умирать, скажи мне, куда делась нефритовая подвеска?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нефритовая подвеска — это дело, которое он обещал прежнему хозяину, и он обязательно найдет её и вернет.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однажды умер, верил в сказания о духах. Легенда гласила: если обещанное духу дело не выполнено, то душа будет преследовать тебя жизнь за жизнью. В прошлой жизни он не знал покоя, а в этой не хотел каждый день быть раздраженным до смерти. Не то чтобы он боялся духов, но эту жизнь, с таким трудом полученную, он хотел прожить счастливо и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я... — Под таким сильным ударом сознание Линя Сюя немного помутнело. Видя демонского Су Жому, он испугался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его взгляд немного рассеян, он понял, что дело плохо, и рука сжалась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Кх... — Почти что был задушен, страх в сердце Линя Сюя разрастался всё больше... — В путевом дворце... у князя... — «Хруст», получив желаемый ответ, он сжал кисть, переломив ему горло, и тут же отправил его на путь перерождения.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Гей! На большой дороге Су Жому скакал на высоком коне, мчась как ветер, окружающие пейзажи уносились назад, взгляд твёрдо устремлен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отправился в путевой дворец, но обнаружил, что тот самый князь уже уехал. В это время он, должно быть, уже выехал из Лянчэна.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нефритовая подвеска — цель, которую обязательно нужно достичь! Подумав об этом, он усилил сжатие поводьев, взмахнул кнутом и сильно ударил коня по крупу.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Лошадь, словно ветер, побежала еще быстрее. Су Жому на спине крепко сжал бедрами коня, твёрдо держа поводья, пристально глядя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князь: стоит ему только вернуться в столицу, и сложность поиска той подвески возрастёт примерно в десять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Гей! — Подумав об этом, Су Жому ещё сильнее погонял коня.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после примерно получаса безумной скачки, на склоне горы он наконец увидел впереди огромную процессию, величественную и мощную, с передовым и арьергардом.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князь, вот это размах, вот это роскошь! Смотреть на это — чертовски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возникло лицо, прекрасное, как нефрит, с благородным темпераментом, похожее на нежного красавчика, в теле которого скрывалась бесподобная боевая техника.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Сюй говорил, он думал именно о мужчине в горячем источнике.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Гей! Взмахнув поводьями, Су Жому без колебаний развернул голову коня и направился по боковой тропинке налево. Впереди на их большой дороге был большой мост, он знал короткий путь, которым можно было обогнать их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спустя он прибыл к тому мосту и смотрел на медленно приближающуюся карету, цвет глаз резко стал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человек? — Впереди Нань Вэй увидел Су Жому, сердце екнуло, поднял голову, приказав отряду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парень, как он пробежал сюда и загородил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Рванув поводья, Нань Ю остро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Жому, что ты хочешь делать? Ищешь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кареты Сюань Цзи, державший книгу, слегка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Су Жому преградил нам дорогу. — Нань Вэй быстро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Жому? В голове мгновенно возникли глаза, яркие как звезды, и дурной нрав, в глазах проскользнуло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Убейте... — «Дзынь!» Его слова только начались, но у самого уха маленький нож прорезал занавеску и устойчиво вонзился в стену, всего в одном пальце от того, чтобы проткнуть его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 глаз резко изменился, убийственный intent переполнил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Убейте его! — Лицо Нань Вэя стало серьезным, он в гневе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Шш... Его слова только упали, все солдаты один за другим пошли в атаку, держа длинные мечи, убивая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кареты Сюань Цзи будто не слышал, взял книгу со стола, снова перевернул страницу, внимательно и подробно читая содержание.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Су Жому не собирался сегодня убивать людей. Прыгнув вверх, он наступал на головы тех солдат и направлялся к карете.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Вэй и Нань Ю двое, подняв мечи, рубили прямо ему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уклонился, ногой ударил по точке пояса Нань Вэя, резко вращаясь, за счет этой силы прыгнул в сторону кареты.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идешь! — Меч в руках Нань Ю, словно змея, быстро обмотался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и сжавшись, он устойчиво упал на землю, вытащил мягкий меч из пояса, встречая атаку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окружили кругом, образовав живую стену, не давая ему прыгнуть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Ю бил по костям ног, движения были острыми и чистыми.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 блокируя, Су Жому легко уклонился от его убийственной атаки, тело повернулось, меч в руке провел по шее Нань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Вэй удивился, голова опустилась, едва уклонился, нижняя часть тела присела, длинный меч рубил по его ногам.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быстро сжала его руку, держащую меч, зажала точку «тигрипа пасть», дожидаясь, пока он разжмет руку и меч упадет, красивым броском через плечо жестоко швырнул его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меч Нань Ю тут же полетел, Су Жому полуприсел, кулаком тигра ударил его в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Ю, получив удар, словно пять внутренностей шесть органов сместились, боль была невыносимой, в сердце он был потрясен его странным и доминирующим стилем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Хватите. — Когда рука Су Жому схватила его горло, чтобы покончить с ним, из кареты с двумя словами пришла внутренняя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Хм! Раньше бы сказал! Толкнув Нань Ю на землю, подошел к карете, взгляд Су Жому горел, глядя на занавеску, закрывающую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нефритовая подвеска с тела Линя Сюя? Верните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его слова прозвучали, не только Нань Вэй и Нань Ю были поражены, но и Сюань Цзи в карете удивленно поднял глаза, словно хотел доказать, не ослышался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легко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говорю, отдайте мне нефрит Линя Сюя. Это мой нефрит, верните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подняв подбородок, брови и глаза поднялись с гордостью, сказав невыразимое высокомерие.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Занавеска, разделяющая двоих, наконец была поднята длинными белыми пальцами, открывая прекрасное лицо, словно на картине. Ветер поднимал его белую одежду, святую и благородную. В какой-то момент Су Жому почувствовал, что если бы этот мужчина был немного темнее и немного мощнее, он был бы чертовски красив!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наглого хулигана, который просто стоял, с тела исходила властная аура, если бы не то, что этот человек совершенно невоспитан и бесстыден, Сюань Цзи думал, что этот человек он бы обязательно очень оценил.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http://bllate.org/book/16720/1537236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