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Юй Да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легко столкнулись, Су Жому одним махом осушил свой, а рядом Шитоу поспешил налить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на стуле Эрхо, увидев на столе арахис, тут же радостно закричал. Открыв клетку, Эрхо тут же вылетел и приземлился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Палочками подхватив орешек, Су Жому поднес его к клюву.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открыл клюв, пережевал пару раз, проглотил и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палочками подхватил арахис и кинул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подпрыгнул и уверенно поймал арахис, заслужив восторженные возгласы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Эрхо, посмотри на себя, какой ты счастливый. В следующей жизни я тоже, пожалуй, стану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его черные блестящие перья, Юй Да сказал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чуть не поперхнулся вином,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же говорил, что хочешь стать деревом. Как, изменил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когда устал подниматься в гору, сел под дерево, задрал голову и выдал это. Помнится, тогда он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 Эрхо — здорово, встретить такого хорошего хозяина,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наивные слова, Су Жому недовольно косился на него. У этого человека был только один плюс: как сильно его ни ранили, он очень быстро приходил в себя после удара. Его психика, непобедимая даже у тараканов, всегда вызывала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бокал вина, Су Жому палочками взял кусочек мяса и протянул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в это время ел куриную ножку, вдруг потрогал губы, и лицо его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его глупое движение, уперев палочки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не ответил, а надавил себе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мне кажется, губы немного онемели, словно... нет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шелковый платок и вытер жир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вытер жир с губ, выражение лица Су Жому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Да, которые были чуть красноватыми, теперь стали пурпурно-черными, если не присматриваться, действительно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заставило Юй Да вздрогнуть, и он сильнее надавил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что с моими губами?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изо рта хлынула кровь, упав на тарелку с курицей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Да! Шитоу, быстро неси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растерялся, пустился бежать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кровь в руках, Юй Да побледнел от страха, глаза закатились, и тело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ни на что, он нагнулся, поднял его и быстрыми шагами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Шитоу с лекарством чуть не врезался в идущего навстречу Су Жому. Увидев бесчувственного Юй Да, он сильно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внес его в комнату, где обычно жил Юй Да, положил на кровать, выхватил у него из рук лекарство, с холодным выражением лица и ловкими движениями дал ему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ищите лекаря, нужно найти врача Цзина,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поспешно закивал, развернулся и помчался наружу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расстегнул на нем всю одежду. В это время чернота на шее Юй Да медленно spreading down. Если дойдет до сердца, боюсь, неизбежно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быстро подействовало, чернота остановила свое продвижение, через полчаса чернота начала медленно бледнеть, эффект противоядия был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Дядю Цзина,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с грохотом отворилась, Шитоу запыхавшись втянул в комнату пожилого врача, на плече у него еще была сумка, он тоже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Цзин подошел к кровати, глядя на явную разницу в цвете верхней части тела Юй Да, подумал, что это не к добру. Тут же достал серебряные иглы и начал 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кровати, Су Жому нахмурился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иглы, лекарь Цзин ловко приготовился пустить кровь и рассеять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дыхание Юй Да на кровати выровнялось, лекарь убрал иглы и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живой. Хорошо, что вовремя было при себе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хорошо. Увидев, что с ним все в порядке, Су Жому, у которого momentarily опустело сознание, в глазах появилась холодность. Сегодня все было хорошо, а после возвращения из чайной он получил отравление, в голове сразу же всплыла та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сегодня только касался той шкатулки, кроме этого, мыслей других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называется «Поцелуй змеи», это запрещенное лекарство. На самом деле, если просто коснуться, ничего страшного, достаточно смыть чистой водой. Но ни в коем случае нельзя касаться вина, если коснешься — отравишься.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лекарь Цзин нахмурился и тихо сказал. Его больше интересовало, кто достал это лекарство, оно было запрещено уже более десяти лет, не думал, что на рынке еще есть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фыркнул и слегка улыбнулся, но эта улыбка заставила Шитоу испуганно отступить на шаг, даже Эрхо честно лежал на столе, не смея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путевом дворце, в беседке во дворе, где пышно цвели цветы, Сюань Цзи в это время держал в руках стопку материалов и внимательно изучал. На нем были все данные о Линь Сюе с детства до взрослости, от того, сколько раз в день ел до того, сколько раз в день ходил в туалет, подробно и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данные о Линь Сюе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день, чтобы вытащить все материалы, и, конечно, заслуга темных стражей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внимательно просматривал материалы на руках, чем больше смотрел,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слуги семьи Линь сменились пятнадцать лет назад, оставшиеся помнят только, что у Линь Сюя на теле была такая родинка, но была ли она в форме цветка — неизвестно. Кроме того, они говорят, что с нефритовой подвеской тоже есть вопросы. Подчиненный спрашивал, они сказали, что эта подвеска действительно была у Линь Сюя с детства, но он очень редко ее носил. Так ли это, как он сказал, нужно спрашивать у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Линь принесла человека домой, что было на нем, только они с мужем знали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материалы в руках, он положил их на стол, поднял чашку,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Государственных дел было много, он не мог здесь долго оставаться, поэтому спросить у супругов Линь было проще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действовал очень быстро, меньше чем через полчаса пара средних лет в роскошной одежде появилась перед глазами Сюань Цзи. Мужчина с твердыми чертами лица, высокий рост, светло-зеленая одежда на нем делала лицо менее строгим. Женщина с изысканными чертами лица, очарование все еще сохранилось, можно было представить, какой она была красавицей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Нань Вэй уже сказал двоим о личности Сюань Цзи, они даже не смели дышать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настоящим императорской знати, сыном небесной семьи, даже на три пункта благороднее князя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позвал вас, так как у меня есть дела, в которых я хочу попросить совета 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коленопреклоненных двоих, он вытащил нефритовую подвеску из рукава и покачал ею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подняли головы, когда увидели ту нефритовую подвеску, в сердце удивились, не могли не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глубоко вдохнул,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хочет спросить ваше высочество. Эта вещь принадлежит моему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его подобрали, эта подвеска уже была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не колеблясь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подвеску мой сын подобрал на улице, когда ему было десять лет. В то время я увидел, что это нефрит высшего качества, и похвалил этого ребенка за удачу. После этого она так много лет была у него в руках, разве настоящий владелец подвески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подвеска — вещь вашего высочества? Подумав об этом, у господина Линя на спине волосы встали дыбом, тайное хранение императорских вещей — это смертная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нефрит обратно в рукав, Сюань Цзи посмотрел на супругов Линь,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была найдена в десять лет, то есть эта нефритовая подвеска вообще не принадлежит Линь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смелость, простой человек тоже смеет обманывать меня. Слегка прищурив глаза, в глазах Сюань Цзи внезапно возник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формы была родинка на его груди? Это был цветок хиганбаны или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снова покачал головой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что родинка была круглая с какими-то уголками, некрасивая. Однажды, когда мы ели, он шалил и сам опрокинул горячий суп, как раз обжег то место под родинкой на груди, позже на месте родинки остался только этот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все понял. Очевидно, они нашли не того человека. Держа тот нефрит в руках, он нежно погладил узор на нем, в глазах было видно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