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Сын проститутки, какое право ты имеешь 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Да, Линь Сюй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богата, но не забывай, что моя семья — самая богатая в Лянчэне.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Да закипел от злости и уже собирался броситься вперед, но Су Жому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его за себя, Су Жому улыбнулся Линь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сын проститутки, он хотя бы родной сын своего отца. В отличие от тебя, ублюдка, его кровь во сто крат благороднее.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ублюдок, нечего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забыл, что в семье Линь теперь трое родных сыновей, и каждый из них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важность кровных уз! Посмотри, как семья Линь вырастила его свиньей, способной только есть, пить и развлекаться. Это был явный признак того, что его хотят сделать никчемным, а он еще гордится собой, думая, что он что-то значим.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резко встал и ударил кулаком в сторону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Су Жому посмотрел на его неуклюжие движения и усмехнулся, схватив его кулак и резко выкрутив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Хруст... Звук сломанной кости раздался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похожий на визг свиньи, разнесся по всему игорному дому, и Су Жому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клетке, Эрхо прыгал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Заслуженно!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стоите? Убейте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дрожал от боли и, увидев, что его люди замерли,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десяток головорезов бросились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резко развернул толстого, как свинья, Линь Сюя и прижал его к столбу, оглядывая всех с взглядом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подойти,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этого ничтожество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остановились и отступили на несколько шагов, боясь, что он причинит вред их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сжал руку, которой Су Жому держал его, и с ужасом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выглядел таким наглым, его лицо выражало страх, и он смотрел на Су Жому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говорю тебе, если мой отец узнает об этом, он не оставит тебя в живых. Пожалуйста...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угрожая Су Жому, но в следующее мгновение тот сломал ему руку, ту самую, которая уже была сломана. Его крик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нефрит, который ты когда-то взял у меня, пора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 был очень важен, и он обещал прежнему хозяину тела вернуть его. Су Жому, хотя и действовал безжалостно, всегда держал слово. Если он что-то обещал, то обязательно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прежний хозяин дал ему шанс на перерождение, и эту милость он обязательно отплатит.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поставил три условия: первое — вернуть его нефритовую подвеску; второе — если его семья придет за ним, он должен вернуться, если только его не подставили, и больше не покидать дом; третье — отомстить за него. Все это он обещал и намеревался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Сюй, преисполненный боли, на мгновение замер, а затем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Тот, кого я избил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 образ грязного ребенка, и постепенно его черты слились с лицом изысканного и красивого мужчины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ты... Пожалуйста, отпусти меня. Если ты убьешь меня сейчас, ты никогда не узнаешь, где находится твой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подняв подбородок и дрожащим голосом, Линь Сюй произнес это, потеряв всю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было все равно на этот нефрит, он просто выполнял чужой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Линь Сюя на пол, игнорируя его очередной визг, и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это завтра,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из клетки, Эрхо закончил фразу, очевидно, слыша это так часто, что она сама собой слетела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слуг Линь Сюй, дрожа, поднялся на ноги и отступил за своих головорезов, мгновенно вернув свою наглость и с ненавистью посмотрев на Су Жому: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убьет этого парня, получит 1 000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Да с яростью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его, а тот отплатил неблагодарностью! Этот мерзавец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большой награды всегда находятся смельчаки! И действительно, десяток головорезов бросились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Юй Да к Шитоу, Су Жому схватил ближайший стул и с размаху сломал ногу одному из головорезов, действуя быстро и безжалостно. Остальные не успели среагировать, как он уже расправился с несколькими из них. Он не убивал, но ломал ноги, чтобы обездвижить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головорезы знали лишь основы боевых искусств и не могли сравниться с Су Жому, который накануне убил десяток наемников. Вскоре они лежали на полу, корчась от боли, и им было не до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стул, и он справился с десятком головорезов. Линь Сюй теперь 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окровавленный стул на пол, Су Жому слегка помассировал запястье и медленно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я найду в твоем доме после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к нему с улыбкой, но в его сияющих глазах был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покачал головой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схватил его за воротник и, как свинью,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ударившись о пол, корчился от боли, а увидев Су Жому, попытался отползти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ты не можешь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Су Жому наступил на его сломанную руку и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смотри внимательнее, куда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нанести удар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Шшш... В момент, когда его рука почти коснулась артерии, в него полетел метательный снаряд. Су Жому отдернул руку и отступил на шаг. Все подняли головы и с удивлением посмотрели на открытую дверь, откуда медленно вошел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одеянии, изысканный, как нефрит, красивый, как картина, мужчина в сопровождении Нань Ю и Нань Вэй вошел в зал. За ним следовали десять солдат. Сюань Цзи просто шел, но в нем чувствовалась естественная благородная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 друга, они оба ощутили взаимное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валяющихся на полу головорезов, и его отвращение усилилось. Этот хулиган был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с высоты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лица Сюань Цзи и его людей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Пожалуйста,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протянул руку, пытаясь схватить сапог Сюань Цзи,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отступив на несколько шагов, Сюань Цзи посмотрел на толстого, как свинья,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тем, кого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Сюань Цзи встретился взглядом с сияющими, как звезды, глазами Су Жому, но с отвращением отвел взгляд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приказал шестерым подчиненным унести Линь Сюя, а сам с Нань Ю взглянул на Су Жому и последовал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посмотрел на их уходящие фигуры и подошел к Су Жому: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кто это? У него такая благородная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взглянул на лежащих на полу головорезов: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ранил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шокированное выражение лица Юй Да, он указал Шитоу убрать беспорядок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Путевом дворце Сюань Цзи сидел на стуле в белой тонкой рубашке, его волосы, еще мокрые, свисали на спину, видимо, он только что вышел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вышел с полотенцем и аккуратно вытирал его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Сюань Цзи глаза были слегка прищурены, он был погружен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одежду, которую я только что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этого наглеца, он почувствовал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Вэй не удивился, а просто кивнул. Однако в его сердце зародилось сомнение, и он молча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увидев его выражение, понял, что тот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положил полотенце и взял расческу, чтобы причесать его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и Нань Ю выросли с вами, и мы видели множество негодяев, но никогда не видели, чтобы вы так сильно кого-то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