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улыбка озарила глаза, напоминающие персиковые цветы, сияющие,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Беспризорник!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опущены по бокам, Су Жому выглядел расслабленным, но в глубине души ждал подходящего момента для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Сюань Цзи изменился в лице, и холод окутал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назвал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беспризорник осмелился назвать его таким оскорбительным прозвищем? В этот момент в глазах Сюань Цзи вспыхнула еще большая ярость. С детства он был окружен почетом и уважением, и никто не смел так грубо обращаться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двинулось вперед, рука мгновенно устремилась к левому плечу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присел, ударив в пах, и этот удар был поистине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Сюань Цзи заблокировала его атаку, а затем он резко потянул его вверх, одновременно ударив правой рукой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шанс! Воспользовавшись моментом, Су Жому ударил рукой по воде, используя инерцию для прыжка к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подумал, что успех близок, сильная рука схватила его за лодыжку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плеском Су Жому упал в воду, брызги разлетелись во все стороны. Мощная внутренняя сила потрясла его до глубины души. Когда он пришел в себя, его шея была сжата рукой Сюань Цзи, а лицо последнего, изысканное, как нефрит, оказалось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уличного хулигана честь, что я сам вступил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обожгло лицо Су Жому, вызывая еще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за вашу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Жому слегка приподнялись, а уголки глаз смотрели на Сюань Цзи с высокомерием, наполненные зловещим светом. В следующее мгновение он резко схватил голову Сюань Цзи и прижался губами к его лицу, жестко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Сюань Цзи широко раскрыл глаза, увидев перед собой сияющие, как звезды, глаза Су Жому, которые выглядели невероятно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 замешательства, Су Жому собрал все свои силы и бросился к берегу, одновременно швырнув горсть грязи в лицо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капли грязи полетели в его сторону, и Сюань Цзи мгновенно погрузился в воду. Когда он поднялся, на берегу уже не было ни следа Су Жому, даже его одежда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воде и глядя на пустой берег, Сюань Цзи, лицо которого было холодным, как лед, наполнился убийственной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и светлой комнате Юй Да открыл дверь и вошел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Муму вернулся сюда и тут же начал кашлять кровью. Хорошо, что в тот момент рядом были Шитоу и он сам, иначе неизвестно, что бы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вспоминая, как Муму получил такие тяжелые ранения из-за него, Юй Да чувствовал глубокое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сидел, прислонившись к окну, и, повернувшись, с улыбкой посмотрел на подошедшего Юй 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слишком драматизируешь. Я всего лишь немного кашлянул кровью, не делай из этого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из его рук чашу с лекарством, он выпил ее залпом, слегка поморщившись от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лекарство действительно чертовски горькое!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Да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кашлял кровью, это уже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него, ничего не ответив, а затем перевел взгляд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пойдешь посмотреть? Ты действительно смирился?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Юэ Жоя становилась наложницей. На улице не умолкали звуки фейерверков, и, судя по всему, префект Юэ был очень щедр к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печально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ее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любил так долго, оказался лишь ступенькой для нее. При мысли об этом Юй Да почувствовал глубокую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 натянутой улыбкой посмотрел на Су Жому: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так много женщин, мне не нужна та, чьи амбиции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обладал особыми талантами, и как бы красива ни была его возлюбленная, он бы все равно не смог ее удержать. Лучше отпустить ее сейчас, чем страдать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Су Жому 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У этой женщины еще будут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 — Юй Да не хотел говорить о той женщине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уже задавал ранее, но Су Жому не стал его упрекать: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сейчас я бы и медведя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пережил бесчисленные ранения в прошлом, и эти раны были для него пустяком. По крайней мере, так казалось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того мужчину, Су Жому задумался. Казавшийся изысканным и утонченным, он обладал невероятной внутренней силой, которая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 внутренней силы, о котором он читал только в легендах. Теперь он наконец увидел его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слышал, что некоторые мужчины практикуют внутреннюю силу, но никогда не думал, что в реальности кто-то может быть настолько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способностями он мог считаться практически непобедимым в мире боевых искусств, но перед этим красавчиком он был как беспомощный младенец. Если бы он случайно не обнаружил его одержимость чистотой, то вчерашняя ночь в горячем источнике стала бы его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чувствовал, что умер бы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Муму,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Юй Да увидел, что Су Жому задумался, и начал махать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Су Жому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возвращаться. Я сказал отцу, что хочу пожить у тебя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дома ему все равно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В этот момент за дверью раздался стук, и послышался голос Шитоу: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старший Линь устроил переполох на улице. Босс, спустись и посмотри. Этот парень выглядит очень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старший Линь, Линь Сюй. Этот парень, можно сказать, имеет с ним некую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госпожа Линь не могла иметь детей, и однажды, возвращаясь с молитвы, она нашла Линь Сюя на обочине дороги и усыновила его, сделав 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он, его бросили на дороге, но его подобрал и вырастил бедняк, к счастью, его приемный отец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Сюй когда-то отобрал у настоящего Су Жому одну вещь. Когда Су Жому, то есть прежний владелец его тела, было десять лет, он впервые попытался что-то украсть, и это была вещь Линь Сюя. Но его слуги заметили это, и он не только был избит, но и потерял единственный ценный нефрит, который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нефрит был связан с его происхождением. Маленькому Су Жому повезло, что его приемный отец нашел его и забрал домой, иначе его бы забили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пришел сегодня? Прошло так много лет, он, должно быть, уже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накинув одежду, он направился вниз. Если кто-то пришел устраивать беспорядки, он, как хозяин, не мог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на третьем этаже игорного дома, и, спустившись, Су Жому увидел, что, кроме людей Линь Сюя, все остальные игроки уже разбежались, а на полу в беспорядке валялись игровые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Жому взглянул на мужчину, окруженного охранниками, он чуть не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человек, а настоящая свинья. Толстый, с жирным лицом и огромным телом, он стоял на расстоянии стола, и его лицо было настолько жирным, что, казалось, с него можно было выжать масло. Его глаза были едва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воспоминания прежнего хозяина тела: в то время этот парень был худым, как тростинка. Но за эти годы он сильно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вы, должно быть, хозяин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 трудом открыл свои глаза и, слегка подняв подбородок, высокомерно посмотрел на спускающегося Су Жому, как будто смотрел на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свинья, должно быть, старший Линь. Давно не виделись, как ты раздался вширь.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Су Жому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Сюя дрогнуло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сообщить тебе, что этот дом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его толстая ладонь ударила по столу, и он нагло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поднял бровь и с уверенностью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Называть тебя свиньей — это даже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не вызывала у него уважения. Если он разозлится, он просто разберется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говорю тебе, отдай документы на дом, иначе сегодня будет твой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Игорный дом Су Жому находился в центре улицы, на самом оживленном участке, и как раз в эти дни он хотел открыть здесь большой ресторан. Он сразу же приметил этот игорный дом. Говорят, что этот Су — известный человек, но, увидев его, он не произвел на него впечатления. При этой мысли он почувствовал еще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несколько его головорезов быстро окружили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оттолкнул ближайшего головореза и с гневом посмотрел на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Этот дом Муму купил на свои деньги, почему ты думаешь, что можешь просто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