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них и думал: «Неужели семья Юэ не боится разориться, нанимая столько убийц? Услуги этих людей из "Павильона убийц" стоят очень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в сторону темноты, Су Жому знал, что Юй Да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Да осознал свои возможности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если ты не вернёшься целым и невредимым, завтра я пойду хоронить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 одно мгновение исчез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избавил Су Жому от лишних забот. Повернув голову, он увидел быстро приближающихся людей в чёрном и, держа меч в руке, встал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Живых не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 лишним людей в чёрном взлетели в воздух, атакуя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сверкнула белая молния, и хлынул ливень, смывая следы крови с земли и впитываясь в мягкую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чьём-то доме, только что закончив кровавую битву, израненный Су Жому тяжело дышал, прислонившись к кусту цветов сзади. Он чувствовал запах крови в воздухе и знал, что это кровь, вытекающая из его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уничтожил тех людей, сам тоже был весь в ранах. Если бы не бесчисленные бои в прошлой жизни, он бы сегодня погиб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гремел гром. Закрыв глаза, он, истощив физические силы, нуждался в коротком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придя в себя, Су Жому наконец смог осмотреть этот дом. Раньше он был слишком уставшим и раненым, боялся, что враги вернутся, и в спешке прыгнул во двор, не разглядев, куда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черепица, серый кирпич, росписи на коридорах изысканны. Даже в ночной темноте он мог ясно видеть искусственные горы, ручьи, изящные беседки. Весь двор выглядел величественно и роскошно. Под крышей коридора висели изысканные дворцовые фонари, покачивающиеся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упала капля дождя, и Су Жому только сейчас заметил, что он удобно спрятался под карнизом внешней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под таким сильным дождём я не промок»,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послышался звук брони, сопровождаемый шагами. Неподвижный Су Жому тайно наблюдал за улицей. Здесь было темно, и его трудно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солдат в доспехах и в соломенных плащах прошёл мимо. Ведущий офицер нёс фонарь — это были ночные патрульные.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воедино, он понял, где находится. Это был путевой дворец в городе Лянчэн. Это место традиционно предназначалось для отдыха членов императорской фамилии, приезжающих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солдат, такая строгая охрана — сегодня здесь остановился какой-то важный человек. Они не слышали никаких слухов, что говорило о ещё более высоком статусе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«Здесь, кажется, есть искусственный горячий источник! Не спрашивайте, откуда я знаю. Для человека, который с Юй Да тайком купался здесь бог знает сколько раз, этот путь знаком до мелочей».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сильной буре у источника укрытием служила лишь небольшая искусственная гора. К тому же сейчас уже глубокая ночь, знатные гости из столицы давно уже спят с красавицами, кто будет купаться в дождливую ночь в источнике?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осмотревшись, он направился по тропинке к бассейну с горячим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путевого дворца дождь постепенно стих. У источника вился пар, бесчисленные капли дождя падали в воду, образуя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Су Жому вышел из воды, его яркие глаза сияли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источник был открыт небу и соединялся с изысканным маленьким садиком. Вокруг бассейна были деревянные настилы и низкие перила, всё выглядело очень элегантно и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камню, он почувствовал, как его оголённая спина, покрытая новыми шрамами и следами от мечей — память о недавнем бою — касается камня. Внизу была тёплая вода источника, сверху падали прохладные капли дождя, создавая странное, но приятное ощущение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 слегка прищурились, в них читалось особое обаяние. Он легко вздохнул: после кровавой битвы такая ванна — истинное наслаждение, подобное блаженству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искусственной горе, укрывающей от дождя. Там был гладкий камень, на котором можно было сидеть. Эта конструкция ему очень понравилась, когда он увидел её в первый раз. Должно быть, это была задумка архитектора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и прислонившись к гладкому камню, Су Жому полностью расслабился, чувствуя, что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мужской голос. Су Жому мгновенно открыл глаза и взглянул за занавеску: высокая фигура в окружении нескольких слуг спокойно шла по направлению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удача? Купаться в полночь и столкнуться с кем-то».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дернулся, собираясь встать, но вспомнил, что его одежда спрятана за занавеской. Прежде чем он успел подумать, белая занавеска была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осмотрел пар, поднимающийся от воды, окинул взглядом каждый угол, подозревая,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стояли рядом, помогая ему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руки, Сюань Цзи позволил им разоблачить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одежду на перила, Нань Вэй развязал его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ожидал, что горячий источник в этом дворце так хорош. В прошлый раз, после того как вы выкупались, ваше здоровье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дворцом рассказывал им об этом, они были очень удивлены. Горячие источники обычно бывают только в сейсмоактивных зонах, а в нашей стране их мало. Не думали, что найдут такое место здесь, да ещё и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они есть только на горе Лишань. Здесь, должно быть, использовали подземные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ногу, он позволил Нань Вэю снять с него штаны. Длинные сильные ноги обнажились перед глазами всех, что также увидел Су Жому, скрытый в тени за искусственной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мужчина, тот красавчик с лицом, как на картине?»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мал, а судьба — это как собачье дерьмо: иногда просто хочется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воду и медленно направился к искусственной горе на противоположной стороне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искусственной горой, в пару, Су Жому смотрел на идущего к нему мужчину, и в его глазах пронеслось восхищение. Длинные сильные ноги, рельефный пресс, мощная грудь — линии тела были прекрасны, даже идеальнее, чем у моделей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своём собственном теле. Хотя оно и подтянутое, но всё же немного худощавое, и он почувствовал некоторую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тренируется, но не может сравниться с этим избалованным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садясь в воду, мужчина посмотрел на охранников, всё ещё стоящих у края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характер, они не любили, чтобы во время купания рядом были слуги. Сложив руки почтительно, они отошли, опустив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белую кожу, до которой можно было дотянуться рукой, Су Жому почувствовал отвращение. Мужчина, белая, как мел... Что может быть противнее?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 усмехнувшись, он решил, что сейчас нужно сделать — оглушить этого человека, чтобы избежать ненужных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бассейне остались только двое. Сюань Цзи взял полотенце и начал нежно вытирать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полотенце в его руке резко полетело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Искусственная гора задрожала от удара внутренней силой. Су Жому выпрыгнул из воды, его рука, подобно когтям орла, устремилась к шее мужчины. Двигаясь словно призрак, Сюань Цзи мгновенно исчез у него перед глазами, и когда Су Жому это заметил, тот уже был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страшный мужчина!» Су Жому никогда не видел человека с такими навыками. В сердце пронзил страх, и он ударил кулаком, словно гора, в живот мужчины. Попади он, тому бы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рука была крепко схвачена мужчиной, и мощная внутренняя энергия через точку контакта устремилась в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мужчины невероятно мощная внутренняя энергия!»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 ногу в воде, он ударил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ожидал такого жестокого приёма. Он отступил на шаг и ударил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выставил руки для блока, и в тот же миг почувствовал, словно кости в руках раздробились. Тело откинулось назад, и в движении он схватил пригоршню травы с землёй и бросил в лицо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этого мужчины была страсть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внутренняя сила была неизмеримо высока, он точно не победит в бою, остаётся только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лицо мужчины изменилось. Он резко отступил на несколько шагов, но всё же не избежал попадания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лицо Сюань Цзи стало ледяным, вокруг него заполыхала убийственная ярость. В то же время, при свете фонарей, он разглядел лицо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Этот невежливый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Сюань Цзи читалось отвращение и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не только грубым и невоспитанным, но и имел ужасный характер. Как такой человек посмел приблизиться к нему? Думая об этом, в его глазах вспыхнул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подбородок, Су Жому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слава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