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них и думал: «Неужели семья Юэ не боится разориться, нанимая столько убийц? Услуги этих людей из "Павильона убийц" стоят очень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сторону темноты, Су Жому знал, что Юй Да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Да осознал свои возможности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если ты не вернёшься целым и невредимым, завтра я пойду хоронить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 одно мгновение исчез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избавил Су Жому от лишних забот. Повернув голову, он увидел быстро приближающихся людей в чёрном и, держа меч в руке, встал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Живых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 лишним людей в чёрном взлетели в воздух, атакуя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сверкнула белая молния, и хлынул ливень, смывая следы крови с земли и впитываясь в мягкую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чьём-то доме, только что закончив кровавую битву, израненный Су Жому тяжело дышал, прислонившись к кусту цветов сзади. Он чувствовал запах крови в воздухе и знал, что это кровь, вытекающая из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уничтожил тех людей, сам тоже был весь в ранах. Если бы не бесчисленные бои в прошлой жизни, он бы сегодня погиб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гремел гром. Закрыв глаза, он, истощив физические силы, нуждался в коротком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придя в себя, Су Жому наконец смог осмотреть этот дом. Раньше он был слишком уставшим и раненым, боялся, что враги вернутся, и в спешке прыгнул во двор, не разглядев, куда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черепица, серый кирпич, росписи на коридорах изысканны. Даже в ночной темноте он мог ясно видеть искусственные горы, ручьи, изящные беседки. Весь двор выглядел величественно и роскошно. Под крышей коридора висели изысканные дворцовые фонари, покачивающиеся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упала капля дождя, и Су Жому только сейчас заметил, что он удобно спрятался под карнизом внешней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под таким сильным дождём я не промок»,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послышался звук брони, сопровождаемый шагами. Неподвижный Су Жому тайно наблюдал за улицей. Здесь было темно, и его трудно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солдат в доспехах и в соломенных плащах прошёл мимо. Ведущий офицер нёс фонарь — это были ночные патрульные.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воедино, он понял, где находится. Это был путевой дворец в городе Лянчэн. Это место традиционно предназначалось для отдыха членов императорской фамилии, приезжающих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солдат, такая строгая охрана — сегодня здесь остановился какой-то важный человек. Они не слышали никаких слухов, что говорило о ещё более высоком статусе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кажется, есть искусственный горячий источник! Не спрашивайте, откуда я знаю. Для человека, который с Юй Да тайком купался здесь бог знает сколько раз, этот путь знаком до мелочей».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сильной буре у источника укрытием служила лишь небольшая искусственная гора. К тому же сейчас уже глубокая ночь, знатные гости из столицы давно уже спят с красавицами, кто будет купаться в дождливую ночь в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осмотревшись, он направился по тропинке к бассейну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путевого дворца дождь постепенно стих. У источника вился пар, бесчисленные капли дождя падали в воду, образуя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Су Жому вышел из воды, его яркие глаза сияли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источник был открыт небу и соединялся с изысканным маленьким садиком. Вокруг бассейна были деревянные настилы и низкие перила, всё выглядело очень элегантно и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камню, он почувствовал, как его оголённая спина, покрытая новыми шрамами и следами от мечей — память о недавнем бою — касается камня. Внизу была тёплая вода источника, сверху падали прохладные капли дождя, создавая странное, но приятное ощущение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слегка прищурились, в них читалось особое обаяние. Он легко вздохнул: после кровавой битвы такая ванна — истинное наслаждение, подобное блаженству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искусственной горе, укрывающей от дождя. Там был гладкий камень, на котором можно было сидеть. Эта конструкция ему очень понравилась, когда он увидел её в первый раз. Должно быть, это была задумка архитектора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прислонившись к гладкому камню, Су Жому полностью расслабился, чувствуя, что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мужской голос. Су Жому мгновенно открыл глаза и взглянул за занавеску: высокая фигура в окружении нескольких слуг спокойно шла по направлению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удача? Купаться в полночь и столкнуться с кем-то».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собираясь встать, но вспомнил, что его одежда спрятана за занавеской. Прежде чем он успел подумать, белая занавеска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осмотрел пар, поднимающийся от воды, окинул взглядом каждый угол, подозревая,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стояли рядом, помогая ему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руки, Сюань Цзи позволил им разоблачить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одежду на перила, Нань Вэй развязал его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ожидал, что горячий источник в этом дворце так хорош. В прошлый раз, после того как вы выкупались, ваше здоровье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дворцом рассказывал им об этом, они были очень удивлены. Горячие источники обычно бывают только в сейсмоактивных зонах, а в нашей стране их мало. Не думали, что найдут такое место здесь, да ещё и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они есть только на горе Лишань. Здесь, должно быть, использовали подземные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ногу, он позволил Нань Вэю снять с него штаны. Длинные сильные ноги обнажились перед глазами всех, что также увидел Су Жому, скрытый в тени за искусственной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мужчина, тот красавчик с лицом, как на картине?»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мал, а судьба — это как собачье дерьмо: иногда просто хочется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воду и медленно направился к искусственной горе на противоположной стороне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искусственной горой, в пару, Су Жому смотрел на идущего к нему мужчину, и в его глазах пронеслось восхищение. Длинные сильные ноги, рельефный пресс, мощная грудь — линии тела были прекрасны, даже идеальнее, чем у моделей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своём собственном теле. Хотя оно и подтянутое, но всё же немного худощавое, и он почувствовал некоторую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тренируется, но не может сравниться с этим избалованным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садясь в воду, мужчина посмотрел на охранников, всё ещё стоящих у края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характер, они не любили, чтобы во время купания рядом были слуги. Сложив руки почтительно, они отошли, опустив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белую кожу, до которой можно было дотянуться рукой, Су Жому почувствовал отвращение. Мужчина, белая, как мел... Что может быть противнее?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усмехнувшись, он решил, что сейчас нужно сделать — оглушить этого человека, чтобы избежать ненужных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бассейне остались только двое. Сюань Цзи взял полотенце и начал нежно вытирать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полотенце в его руке резко полетело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Искусственная гора задрожала от удара внутренней силой. Су Жому выпрыгнул из воды, его рука, подобно когтям орла, устремилась к шее мужчины. Двигаясь словно призрак, Сюань Цзи мгновенно исчез у него перед глазами, и когда Су Жому это заметил, тот уже был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страшный мужчина!» Су Жому никогда не видел человека с такими навыками. В сердце пронзил страх, и он ударил кулаком, словно гора, в живот мужчины. Попади он, тому бы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рука была крепко схвачена мужчиной, и мощная внутренняя энергия через точку контакта устремилась в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мужчины невероятно мощная внутренняя энергия!»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 ногу в воде, он ударил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ожидал такого жестокого приёма. Он отступил на шаг и ударил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выставил руки для блока, и в тот же миг почувствовал, словно кости в руках раздробились. Тело откинулось назад, и в движении он схватил пригоршню травы с землёй и бросил в лицо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этого мужчины была страсть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внутренняя сила была неизмеримо высока, он точно не победит в бою, остаётся только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лицо мужчины изменилось. Он резко отступил на несколько шагов, но всё же не избежал попадания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лицо Сюань Цзи стало ледяным, вокруг него заполыхала убийственная ярость. В то же время, при свете фонарей, он разглядел лицо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Этот невежливый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Сюань Цзи читалось отвращение и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не только грубым и невоспитанным, но и имел ужасный характер. Как такой человек посмел приблизиться к нему? Думая об этом, в его глазах вспыхнул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подбородок, Су Жому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слава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