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покажет ей, к чему приводит желание задеть его. Ну и что, что префект? Су Жому — человек, выбравшийся из ада, и он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протянув руку к поясу, он нащупал небольшой нож. Сегодня его задача — изуродовать это прекрасное, как цветок,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намерения, Юэ Мань задрожала, прижавшись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Спасите меня! Пожалуйста,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не нашлось никого, кто осмелился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чайном доме, где можно было услышать падение иголки, раздался легкий звук чашки, касающейся стола. Звук отчетливо донесся до ушей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взглянув на мужчину, сидящего у окна напротив. В тот момент в его глазах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 был построен в форме иероглифа «хуэй», и на втором этаже, у окна, сидел красивый, элегантный мужчина. Его высокий лоб обрамляли узкие глаза, которые, казалось, излучали мягкость, но в них сквозила холодность. Прямой нос, плотно сжатые губы — он просто сидел, но от него исходила аура святости и благородства, словно он был божеством, спустившимся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красавчик! Эта элегантность, кожа белее, чем у женщины, вызвали у Су Жому отвращение после мимолетного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без сомнения, был хитрым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видел его лишь издалека несколько дней назад, но сегодня он смог рассмотреть его вблизи. Этот хулиган имел такие чистые, как родник, глаза, словно самые яркие звезды на ночном небе, излучающие сияние. С самого детства, благодаря своему высокому положению, он встречал множество людей, но никогда не видел таких живых и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 его поведении, он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прекрасные глаза на лице уличного хулигана — настоящее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вдруг оживились, схватив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уйти? Шутка! Он не закончил то, что задумал, и никто не уйдет. Сегодня он точно унизит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снаружи подул ветер, и в его объятия влетел черный комок. Это был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ничего не произошло, Шитоу никогда бы не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взмахнув крыльями, взлетел в воздух,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босс. У нас дома кто-то устроил разборки, кто-то устроил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вороны встречаются повсюду, но черный попугай — редкость. На мгновение все внимание сосредоточилось на них. Су Жому взглянул в окно на карету, скрытую в ливне. На этот раз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взглянул на то место, где сидел мужчина, но обнаружил, что тот уже ушел, оставив лишь пустое место и брошенный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Су Жому направился вниз по лестнице,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кто так жаждет смерти, что решил столкнуться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Ночь. Грохот не прекращался, ливень лил как из ведра, стуча по крышам, превращая улицы в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Да обнимал кувшин с вином, держа в руке любовное письмо. Читая его, он рыдал, его лицо выражало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кувшин, а в другой письмо, Юй Да ревел,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Муму, они... Князь Цзи и Жоя собираются пожениться. Префект Юэ заставляет Жою выйти за него замуж в качестве наложницы. У-у-у... Смотри, это прощальное письмо от Жои...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любимая женщина окажется в объятиях другого, и они больше не смогут видеться, он не мог сдержать слез. Это было поистине душераздирающее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выхватил письмо и взглянул на него. На бумаге красовался аккуратный почерк девушки: что-то о том, что после этой разлуки они больше не увидятся, что в этой жизни им не суждено быть вместе, и что она должна выбрать благодарность за воспитание вместо любви. Содержание письма было наполнено глубокой грустью, которая проникала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письмо, Су Жому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жениться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прижимая письмо к груди, обычно беспечный парень с необычайной серьезностью и решимостью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жизни я женюсь только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вина, Су Жому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беру это на себя. Пока я здесь, ты сможешь спокойно держать эту женщину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Двоюродный брат императора, говорят, красавец, но слишком ветреный. Такого мужчину легко обойти. Красавиц у него предостаточно, и он может подарить ему одну. С новой любовью кто вспомнит 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с чаем, Су Жому уверенно заявил. Красавиц у него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руку, Юй Да со слезами на глазах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никогда не бросал слов на ветер. Если он сказал, что сможет, значит, сможет. Юй Да крепко сжал его руки, смотря на него широко раскрытыми, блестящими глазами, словно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кусая свою лапу,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дерутся, шерсть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справится с таким делом, как он сможет выжить в этом древнем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Юй Да, переполненный радостью,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ему повезло иметь такого крутого брата, как Муму! Юй Да был настолько тронут, что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Су Жому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вытрешь слезы и сопли о мою одежду, получишь по шее. Ладно, спокойно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Подтолкнув его голову в сторону, он сунул ему в руки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братом он, должно быть, в прошлой жизни не грешил.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Юй Да, со слезами на глазах, но с улыбкой на лице,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Муму, я поднимаю тост за тебя. За наше с Жоей будущее. Когда у нас будут дети, ты обязательно станешь их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способность быстро менять настроение, Су Жому покачал головой, поднял чашку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свою тоску и боль, Юй Да начал услужливо наливать ему вино и подкладывать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ешь креветки... Нет, ты не можешь есть креветки. Вот, возьми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как у слуги, рассмешило Су Жому, и он снова подумал, как он вообще оказался спасенным этим дураком и стал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полуночи, слегка опьянев, и только тогда разошлись. Юй Да был просто вынесен Шитоу вниз. Его слуги ждали у ворот, и его просто выбросили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Шитоу, Су Жому поставил клетку на стол, взял палочки и поднес арахис к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открыл клюв и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его перья палочками, Су Жому с улыбкой на лице медленно дразнил его. Проглотив арахис, Эрхо запрыгал вверх-вниз,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Подкинув ему еще несколько орешков, Су Жому насвистывал, время от времени подбрасывая ему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Внезапно закрытое окно распахнулось, и порыв ветра с дождем ворвался внутрь. Следом появилась фигура, излучающая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клетку одной рукой, Су Жому развернулся, сделав сальто к стене, и ловко выхватил меч, чтобы отразить атаку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цепляясь за палку, крутил глазами, его перья встали дыбом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обычно жили только Шитоу и Су Жому, поэтому, как только Эрхо закричал, Шитоу сразу 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Жому, сражающегося с убийцей, Шитоу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клетку, он прыгнул вверх, полностью сосредоточившись на схватке с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ловко поймал клетку и отошел в сторону, наблюдая за их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атаковал с жестокостью и решимостью, шаг за шагом наступая. Его меч, словно дождь из цветов, взлетал вверх, и после разворота лезвие скользнуло по шее убийцы, отправив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Тело упало на пол,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убедившись, что человек действительно мертв,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мог послать убийцу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босс и был жесток, он враждовал только с отъявленными негодяями. Кто мог послать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тело на полу, Су Жому с безразличием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 кем не враждую, так что это мог быть только дом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публично унизил и ранил дочь префекта, и он знал, что Юэ Чэн не оставит это без внимания. Но нанятый им убийца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дом Юэ, поздравляю с попаданием в черный список Су Жому. Когда-нибудь, вспомнишь меня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Возможно, после гнева босса, в Лянчэне сменится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