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его слова, Юй Да вытер слёзы и резко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Моя Руо Я чиста и неприкосновенна, как она может быть таким человеком. Это… её родная старшая сестра Юэ Мань. Она хотела подложить снотворное князю Цзи и самой забраться к нему в постель, но в итоге… в итоге князь Цзи случайно ворвался в комнату Руо Я… Вот так… вот так…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голову и присел на корточки, рыдая так, будто душа разрывалась.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деревом обычно весёлый мужчина теперь плакал как ребёнок. Су Жому слегка нахмурил брови, в глазах промелькнуло убийственное намерение. Эта Юэ Мань, как у неё хватает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голову, Юй Да с горестным видом посмотрел на него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в следующей жизни мы всё ещё будем хорошими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изо всех сил подтянул вверх камень, с отчаянием глядя на чистую реку внизу, и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Вскочив в воздух, Су Жому использовал всю силу, одним прыжком оказался перед его глазами и в тот момент, когда тот падал с дерева, подхватил его большой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перемена случилась быстрее: казалось, камень на нём был слишком тяжёлым. Су Жому, стоя на берегу, не удержался и рухнул головой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голосов раздались вместе со всплеском. Гулкий удар — и рыба в реке в испуге разлетелась, птицы рассеялись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Блеск.. Юй Да вынырнул из воды, на перекошенной прическе болталась нитка водорослей — выглядело это довольно комично.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и увидев, что на поверхности реки только он, Юй Да внезапно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Жому, Муму,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Шитоу в этот момент до смерти перепугался: умеет ли этот босс плавать? Кажется, никогда не слышал, чтобы он плавал. А если не умеет? Думая об этом, он тут же потянулся к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Юй Да взметнулась водяная струя, весь мокрый Су Жому вынырнул из воды. Только что белый и гладкий лоб теперь опух большим шишкой.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Шлёпнув его ладонью, Су Жому вправду хотел убить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Обхватив голову, Юй Да с обидой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что с твоей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Сжав зубы, Су Жому злобно посмотрел на него, ему хотелось снова затолкать его в реку. Этот подлец, решил умереть — так умер, а ещё пнул его внизу, ударив о камень, и ещё имеет лицо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 глупо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когда только падал, кажется, пнул что-то? Неужели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Указывая на себя, он долго мычал «я..», затем Юй Да с изумлением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поднял его и, словно мусор, бросил на берег, презирая этого бесполезного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едва человек коснулся земли, Юй Да, не обращая внимания на своё жалкое состояние, вцепился в его бедро и громко зарыдал: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ты обязательно должен помочь мне, обязательно помоги.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Способностями Муму это для него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свиной вой, Су Жому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мужчина, чего ревёшь? Надоело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ни слова, он одним ударом оглушил его, и плач мгновенно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рядом даже дыхать не смели громко, жались к краю, боясь, что босс Су убьёт их и скормит мертвецам.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понимали, как такой явно живой и весёлый молодой хозяин подружился с этим Су Яньваном, который убивает без моргания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Утащите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Пнув его ногой в сторону, Су Жому даже не взглянул на него и вместе с Шитоу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с неба полил сильный дождь, раскаты грома следовали один за другим. Прохожие на улице спешили укрыться от непогоды, и ещё мгновение назад оживлённая улица теперь была пуста, лишь торопящиеся спрятаться торговцы и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фешенебельном чайном павильоне, где сидело много изысканных гостей, на втором этаже у окна сидела женщина ослепительной красоты. Она смотрела на сильный ливень за окном и слегка нахмурила брови — это выражение было прекрасным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Столько сразу дождя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что делать при таком сильном дожде?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за её спиной также с тревогой смотрела на ливень. Они вышли уже давно, и если не вернутся скоро, боюсь, госпожа будет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Красавица нахмурила брови, словно картина или свиток, и сидевшие в том же павильоне молодые люди моментально засмотрелись, разинув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Жому поднялся, он сразу нашёл её взглядом. Эта Юэ Мань — третья дочь Юэ Чэна, рождённая главной женой. Казалось, она человек мягкий, но на самом деле сердце у неё злое.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Посмееваешь рассчитывать своих родных братьев — будь готова спуститься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подошёл вперёд и оказался перед ней, глядя сверху вниз на эту красавицу, славящуюся первой красавицей Лянчэна. Имя выбрано хорошее, но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соблазнительных миндалевидных глазах промелькнуло убийственное намерение. Эта женщина сегодня решила выйти пить чай. Ну и хорошо, сэкономит ему бегать в дом главы округа, чтобы начать расправу.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стоящую перед ним Су Жому, Юэ Мань, естественно, узнала его. В опущенных глазах проскользнуло пренебрежение и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господин Су Жому, владелец казино. Я часто слышала, как Юй Да упоминал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этого мужчину — мелкого хулигана, владеющего казино среднего размера, известного своей жестокостью в Лянчэне. Непонятно, почему он так подружился с этим дураком Юй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вспомнив о своём статусе, она не боялась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протянул руку и ухватил её подбородок, подобный нефриту. В его полушутливом взгляде таилась слабая убийственность.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госпожи Юэ действительно прекрасно. Тому Ван Хэну повезло, удалось переспать с дочерью главы округа.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проверил и узнал, что эта женщина уже давно связана с одним богатым учёным, они давно предавались разврату. Теперь, увидев большое дерево, она бросила ту маленькую травку.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Госпожа Юэ оказалась женщиной, нарушившей супружескую верность до брака? Стоило ему это сказать, как весь чайный павильон удивлённо уставился на неё. Лицо Юэ Мань резко изменилось. Этот хулиган, откуда он знает? Как это возможно? В ужасе глядя на толпу, Юэ Мань совсем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 рукавах сжались, мгновенно глаза наполнились туманом, слёзы полились рекой. Её жалкий вид тут же вызвал у некоторых мужчин желание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Красавице в беде, к тому же знатной даме, которой нанесли обиду, естественно нашлись самопровозглашённые благородные мужи, желающие протянуть руку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Едва он выкрикнул, товарищ рядом тут же остановил его, покачав головой. — Это же Су Жому, у этого человека очень чёрное сердце и жестокая рука. Госпожа Юэ — кто такая? Он её не боится, ты что, смерти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 всём чайном павильоне не нашлось никого, кто осмелился бы выступить вперёд и спасти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 это время только очнулась и бросилась к Су Жому, толкая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разве можно трогать, как вздумается? Один человек — один пинок, он сразу же сбил их с ног. Его рука сжала её белую шею, и он рывком поднял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Мань испугалась, её прекрасное лицо исказилось, она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её к углу стола, он горячим дыханием, полным гнева, ударил по её нежному, как цветок, лицу. Те глаза, яркие как звёзды, излучали демонический холодный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 скривив губы в усмешке, он смотрел на эти перепуганные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раздеть тебя догола и выбросить здесь, боюсь, не только князь Цзи, но и тот вонючий учёный тебя не захочет. Посмееваешь рассчитывать женщину Юй Да — будь готова к последствиям.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разрыва ткани — и её накидка была внезапно сорвана. Сила перевернула её, затем раздался звук рвущейся материи, и плечи охватил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Юэ Мань упала на пол, плечи обнажились, услаждая глаза присутствующих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Ароматные плечи открылись, обнажая нагрудную повязку, полная грудь то скрывалась, то открывалась. Мужчины вокруг тут же глубоко вздохнули, сверкая глазами и глядя на её грудь, подобную сливочному желе.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прикрывая грудь обрывками одежды, она безумно трясла головой. Юэ Мань подняла голову и смотрела на него, словно на злого духа, вырвавшегося из ада,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служанки поспешили к ней, прикрывая открытые плечи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подошед вперёд, сапог с вышитым орлом наступил на лепесток сливы, вышитый на куске ткани, глядя на неё свысока. Другая нога прямо наступила на её мягкое, словно без костей, запястье. В следующую секунду раздался звук перелома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Раздирающий душу крик пронесся по всему чайному павильону. Юэ Мань от боли дрожала как осенний лист, с ужасом глядя на Су Жому. Этот демон! Этот мужчина —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убрав ногу, на его лице появилась извиняющаяся улыбка. Холодная, пронизывающая до костей улыбка Су Жому прозвучала: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случайно наступил на вашу благородную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http://bllate.org/book/16720/1537179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