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Видите? Вот почему я ненавижу ученых. Они возомнили себя выше других, лишь потому что несколько дней читают книги, а в темноте творят дела, худшие, чем у зверей. Сломайте ему кости рук, вытащите наружу и пусть все видят: кто осмелится шулерить у меня, того ждет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стол чашку с чаем, Су Жому улыбался, но его слова заставили ученого, стоявшего напротив, резко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Янь Лян с трудом сглотнул слюну. Теперь он наконец-то увидел, насколько сильно Су Жому ненавидит ученых. Двое крепких мужчин крепко держали руки ученого, и он в ужасе 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нарушаете закон, я подам на вас в суд! Отпустите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понял, что ошибся! Пощадите меня! Господин Су, я больше никогда так не сделаю..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боли пронесся по всему игорному залу, стоны не прекращались, и 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причина, по которой он ненавидел ученых. Подняв глаза и заметив беспокойно стоящего у двери Янь Ляна, Су Жому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неуверенно шагнул вперед и почтительно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поклоном я благодарю молодого господина Су за спасение жизни. Янь Лян знает, что вы не любите нас, ученых, но эту милость я запомню навсегда. И еще одно дело: по дороге сюда я истратил все деньги. Не мог бы я занять у вас сто лян? После того как я сдам экзамены в столице, я непременно верну их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с усмешкой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в долг, ты что, глупый? Ты что,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в клетке прыгал вверх-вниз, не переставая кричать, и время от времени клевал прутья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смелости! Шитоу в этот момент по-новому взглянул на Янь Ляна. Зная, насколько сильно его хозяин презирает таких людей, тот все же осмелился протянуть руку за деньгами. Молодой человек, это не занимание денег, а поиск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Су Жому не ответил ему, а посмотрел на рядом стоящего, пришедшего в замешательство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скажи,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судя по его смелости, я ему очень уважаю. Это же риск жизнью, чтобы занять у вас денег! — Сказав это, он еще и показал Янь Ляну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Янь Ляна мгновенно покраснело, он был полон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Су Жому отверг его просьбу. В этот момент Янь Лян реально увидел отвращение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Жому скользнул к его поясу — там, казалось, находилось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согласишься вернуть долг в десятикратном размере и оставишь мне залог, я могу это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 Сказав это, он инстинктивно прикрыл кошелек рукой, глядя на Су Жому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напряженный вид, Су Жому стало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бизнесмен, ты сам видел, я не добрый человек. Без выгоды я ничего не стану делать. А что, если ты не вернешься? Если ты считаешь, что я затрудняю тебя, то поздравляю, ты угадал. Я именно хочу посмотреть, как вы, ученые, попадаете в затруднительное положение. Возомнив, что прочитали десять книг, решили, что можете управлять миром, — истинно смешно. Перед деньгами вы все же как собаки, совершенно бесстыдны! О, забыл сказать: вещь, которую ты держишь в руках, должна стоить не менее двухсот лян серебра, только тогда я дам в долг. Будь спокоен, если в будущем ты вернешь долг по договоренности, я непременно верну её тебе с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в тоне, а затем он улыбнулся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подумай о своем будущем. Если ты сдашь этот раз, вся жизнь в роскоши и богатстве, легко получаемых!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вещь в кошельке, он долго думал, и наконец Янь Лян тяжело выдохнул, решительно посмотрев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держа в руках только что составленную расписку и редкий теплый нефрит, Су Жому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теплый нефрит, не говоря уже о ста лянах, стоит даже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у какого-то бедного ученого окажется такой ценный теплый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нефрит ему, Су Жому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 храни, в любом случае эта вещь для него в будущем уже не будет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Шитоу немного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быть наблюдательнее, не веришь. Этот нефрит сразу видно, что носила женщина, он так его бережет, точно это подарок любимой. Подумай сам, если даже вещь любимой готов заложить ради будущего, то, если он случайно станет каким-то чиновником, красивых женщин в мире так много, кто еще вспомнит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вдруг понял, тут же сложил руки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Плохо! Молодой господин Су, с моим молодым хозяином беда! Быстро спасите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слуга вбежал как сумасшедший. Увидев рану на его лице, Су Жому наконец изменился в лице и встал. Это был слуга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хочет совершить самоубийство, господин Су, вы же его лучший друг, быстро идите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тяжело, слуга, казалось, бежал долго, и с трудом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вещи в руки, Су Жому встал и вместе с Шитоу пошел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дереве на берегу за городской стеной, высокий и красивый мужчина с грустным лицом в это время привязывал веревку к поясу, другой конец веревки был привязан к камню, лежащему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любой зрячий сразу поймет,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Прошу вас, слезьте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свете нет только одной травы, зачем любить только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несколько слуг с дрожащими сердцами подняли головы и смотрели на него, в глазах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уговаривайте меня! Сегодня даже сам Небесный Владыка придет — бесполезно. Моя красавица столь невинна, а я могу только сложа руки смотреть. Какой смысл жить такому бесполезному мужчине, как я, в этом мире. Я говорю вам, никто не подходите, если подойдете, я сразу спрыгну. — С горестным выражением глядя на людей внизу, Юй Да громко закричал, слезы градом лились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кнут в руки, Су Жому, услышав эту фразу, разозлился так, что из ушей пошел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останавливать, дайте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и на дереве, и под деревом все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смотрел на камень, привязанный к нему. Если он так утонет, боюсь,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 Да — это как раз другой Эрхо, которого босс меньше всего хотел убить. Господин Юй два года назад спас тяжело раненого босса, после чего все время приставал к боссу, чтобы стать его младшим братом. Босс на поверхности казался бессердечным, но только близкие люди понимали, что он человек, очень ценящий дружбу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Юй Да естественно стал единственным хорошим братом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Су Жому поднял голову и посмотрел на большого мужчину с еще не высохшими слезами на глазах наверху, чувствуя, что вены на лбу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твоих слуг, что ты хочешь умереть ради той самой Руо 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Руо Я — дочь семьи Юэ, внешне красивая, этот парень с тех пор, как увидел её один раз, вдруг заболел любовной тоской, после чего, неизвестно почему, и так на ней даже женился. В эти дни он не был ли радостным, то и дело бегал на свидания? Должно быть время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не виделись, он был занят делами казино, а этот парень снова что за сцену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спас меня, старик давно бы его бросил в реку кормить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Юй Да сразу же с глазами, полными слез, посмотрел на него. Мужчина, к тому же белый и чистый, даже вызвал чувство жалости, заставляя людей сердце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ногами стоя на стволе дерева, Юй Да с грустью и ненавистью шумно втянул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ты прав, я просто бесполезный богатый сын, даже свою женщину не могу защитить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сегодня что,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подлец, князь Цзи... вообще осквернил Руо Я. Теперь Руо Я приняла яд самоубийства и проснулась только сегодня, эмоции очень возбуждены... Её отец и так не принимал нас хорошо, теперь даже в дверь не могу войти. Будучи мужчиной, я даже не могу защитить любимого человека, 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Су Жому хотел его убить, ради этого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ты не говорил, что твоя Руо Я поступает очень умеренно, образованная женщина? Отец в любом случае является главой округа Лянчжоу, её отец хотя и не хороший человек, она очень хорошая. Это все ты говорил, неужели та женщина сама хочет взобраться на богатство, прыгнула на кровать князя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 это принц с реальной властью, знатный сын небесной династии, любая женщина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