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и Линь Е шли по обе стороны от Линь а-мо, оберегая ее. Трое них шли, весело болтая и смеясь. Над их головами висели разнообразные фонари, создавая ощущение, что глаза разбегаются от их 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Цзю и присматривал за Линь а-мо, его глаза постоянно блуждали по сторонам, и несколько раз он чуть не столкнулся с прохожими. Линь Е смотрел на это с улыбкой, каждый раз останавливаясь рядом, чтобы убедиться, что Юнь Цзю в своей рассеянности не уйдет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быстро устала, и Линь Е проводил ее обратно, после чего снова вышел с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 беспокоясь за Линь а-мо, они двигались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 на улице, где можно было расставить ларьки, уже были заняты. Несмотря на то, что погода по-прежнему оставалась холодной, праздничная атмосфера создавала ощущение тепла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несколько шагов, как в толпе мелькнула маленькая фигурка, которая взмыла в воздух, а затем опустилась обратно. Юнь Цзю вздрогнул и поспешно поднял голову, но из-за толпы людей он ничего не смог разглядеть, кроме прыгающей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впереди кто-то выступал с акробатическим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был удивлен. Хотя он и видел подобные представления раньше, там всегда были меры безопасности. Здесь же все делалось на чистом мастерстве. Глядя на ребенка, прыгающего в воздухе, Линь Е и Юнь Цзю не могли не беспокоиться, боясь, что тот случайно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Юнь Цзю не отрывает глаз от происходящего, Линь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кивнул. Ему действительно хотелось увидеть представление. Он только слышал о таких вещах от других, но видел 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осмотрелся по сторонам и повел Юнь Цзю в находящуюся поблизости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время для обеда, поэтому внутри было мало людей. Линь Е заказал несколько закусок и поднялся с Юнь Цзю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было немало посетителей, но по сравнению с людным нижним этажем здесь было гораздо тише, а вид открывался отличный, позволяя охватить взглядом все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облокотился на перила и смотрел вниз, а Линь Е, держа тарелку с арахисом, неторопливо ел и время от времени подсовывал орешек Юнь Цзю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люди образовали круг. Четверо или пятеро детей, крепко вцепившись в веревки, раскачивались в воздухе, заставляя зрителей невольно восклицать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был полностью поглощен представлением, даже забыв о своем красивом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вдруг посмотрел на Юнь Цзю с легкой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акробаты настолько 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машинально промычал утверждение, а его глаза не сдвинулись ни на йоту, по-прежнему не отрываясь от происходящего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Линь Е и Юнь Цзю наблюдали за акробатами, Ци Чжоу вместе с несколькими приятелями направлялся в эту сторону. Друзья Ци Чжоу, подшучивая и смеясь, тащили его за собой. Один из них, пухлый круглый юноша, что-то активно жестикулировал, бормоча что-то под нос. Ци Чжоу, зевая, шел вперед, но вдруг его взгляд случайно упал на людей на балконе вдали, и 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моего дружка!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посмотрели туда, куда он указывал, и увидели знакомое лицо на балконе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это же тот белокожий красавчик? —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ускорил шаг и, продолжая идти,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пошли, пошли. Я вам скажу, он мой новый друг, так что теперь вы не смейте на него зариться.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следом за Ци Чжоу люди выглядели весьма удрученно: ведь совсем недавно он сам строил на парня глазки, а теперь списал всё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представление благополучно завершилось. Молодой мужчина с гонгом в руках, использовав его как поднос, обходил окружающих, выпрашивая на Beverage.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Юэ были довольно богаты, поэтому большинство кидало по несколько монет, но находилось и немало таких, кто, досмотрев до конца, сразу же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глядел на уставших детей, чьи маленькие личики были перепачканы потом, и поспешно полез в карман за двумя монетами, готовый бежать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Е успел его перехватить. Если бы не он, Юнь Цзю, казалось, готов был уйти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упаковал закуски с собой, и они с Юнь Цзю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держал деньги и, взглянув на Линь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им очень тяжело. Можно я дам им две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достанутся ли эти деньги детям, он все же хотел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догадался о мыслях Юнь Цзю. Вероятно, увидев их жалкий вид, он вспомнил о своем собственном детстве.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повернулся и направился в ту сторону, но в этот момент из-за угла внезапно выскочил неряшливый мужчина. Он не только толкнул Юнь Цзю, но и выхватил у него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Е мгновенно посуровело. Кто-то посмел прямо у него на глазах украсть вещь его мужа? Неужели ему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помог Юнь Цзю подняться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только выпрямился, как увидел, как фигура Линь Е мгновенно исчезла в толпе. Юнь Цзю засуетился, желая броситься следом, но вспомнил только что сказанные Линь Е слова и остался на месте, с тревогой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преследовал вора, пробираясь вперед. Хотя он бежал очень быстро, но народу на улице было невероятно много. К тому же Линь Е не знал здесь расположения улиц и, свернув не туда, чуть не потерял его из виду. Когда он наконец нагнал того, человек уже валился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дышал, лежа на земле, и с ужасом смотрел на Линь Е, который даже не запыхался. В глазах вора Линь Е сейчас выглядел как настоящее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был неправ, у меня глаз замылился, не надо было красть вашу вещь,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силой пнул его пару раз, забрал кошелек Юнь Цзю и потащил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Шагая, он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выглядит таким простаком, что его можно обидеть? Столько людей вокруг, а ты выбрал именно моего мужа. Смелости тебе, однако,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умолял о пощаде, с лица его не сходило выражение человека, которому несказанно не повезло. Он увидел, что Юнь Цзю выглядит простоватым, и решил, что тот легкая добыча. Кто бы мог подумать, что у него такой ловкий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хотел притащить его обратно, чтобы Юнь Цзю мог лично наказать его, но когда он вернулся, то обнаружил, что Юнь Цзю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Е сразу же все внутри сжалось. Он яростно ударил вора в лицо, желая оглушить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выглядел полным идиотом. Он был всего лишь карманником, который решил воспользоваться праздничной толпой, чтобы заработать на хлеб. Откуда ему было знать, что так получится? Лицо его выражало горечь и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же не знаю! Может, твой муж сам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всегда слушался Линь Е. Раз тот сказал стоять на месте, он ни за что не ушел бы просто так. Если только... если только не встретил кого-то из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Линь Е, вор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всего лишь воришка. Дай мне десять смелостей, я бы не посмел сделать с ним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видел, что перед ним действительно трусливый человек, и не стал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вечера, накануне свадьбы, когда произошел тот инцидент, Линь Е оставил на теле Юнь Цзю семя — мутировавший плющ. Если бы с Юнь Цзю что-то случилось, Линь Е должен был это почувствовать. Успокоившись, он тут же высвободил сверхспособность, чтобы ощутить связь, и смутно уловил слабый отклик неподалеку. Линь Е резко развернулся и бросился бежать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нужно вернуть назад, к тому моменту, когда Линь Е и Юнь Цзю вышли из таверны и наткнулись на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со своей компанией подбежал как раз в тот момент, когда Линь Е помог Юнь Цзю подняться, а затем развернулся и бросился в погоню за сбежавшим карманником.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осторожностью Линь Е относится к своему мужу, Ци Чжоу не удержался от дурных мыслей. Они быстро пошли к Юнь Цзю. Увидев, что впереди идет Ци Чжоу, Юнь Цзю не проявил вообще никакой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прошлой встрече с Ци Чжоу Юнь Цзю остался о нем неплохого мнения. Конечно, это неплохое мнение сложилось благодаря Ци Сяоюаню.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