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посмотрел на Линь Е, который смотрел на него сверху вниз, словно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бросился к Линь Е, пытаясь схватить его, но тот отступил на шаг,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вру. Юнь Цзю точно знает, где они. Возможно, он их убил. Юнь Цзю такой высокий и сильный... Да, это точно он. Это он их всех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тишина. Люди не были напуганы видом Юнь Сяошу, а скорее увидели Юнь Цзю, стоящего вдали и наблюдающего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увидел Юнь Цзю, и, разглядев его выражение, почувствовал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казалось, не замечал взглядов окружающих. Он стоял в снегу, его взгляд был устремлен на искаженное злобой лицо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уступчивость, его терпение, его наивность... В этот момент все это казалось смешным и далеким. Линь Е был прав: сколько бы добра ты ни делал некоторым людям, они никогда не ответят тебе теплом. Они будут топтать твое горячее сердце, пока оно не станет израненным и окровавленным.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уже собирался уйти, но, приготовив еду для Линь а-мо и не дождавшись возвращения Линь Е, решил выйти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люди уже ужинали и готовились ко сну. Но сегодня из-за снегопада вокруг было не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шел в сторону шума, издалека слыша крики. Он шел, слушая слова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семья Юнь Дали не оставляла его в покое, как прилипчивая болезнь, вызывая отвращение. Даже враги не были такими настойчивыми, как его собственная семья, которая изо всех сил старалась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хотел сорвать его свадьбу, хотел оттолкнуть его от Линь Е? Эта мысль заставила сердце Юнь Цзю сжаться, и он возненавидел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шаг за шагом приближался к толпе. Почему-то все чувствовали, что с ним что-то не так. Кто-то хотел утешить его, но, увидев его бесстрастное лицо,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остановился прямо перед Юнь Сяошу. Неужели он снова чуть не стал жертвой его козней?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то, о чем говорил Юнь Сяошу, действительно произошло, он даже не хотел думать, каким был бы исход. Но с тех пор, как он встретил Линь Е, удача, которая раньше обходила его стороной,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слегка наклонился и схватил Юнь Сяошу за горло. Он приблизился к его уху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ночь перед моей свадьбой все еще строил против меня козни? Ты хотел,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не ожидал такого от Юнь Цзю. Он инстинктивно начал сопротивляться, пытаясь ударить его по лицу. Линь Е хотел вмешаться, но увидел, как Юнь Цзю другой рукой крепко схватил запястье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был намного сильнее, и Юнь Сяошу не мог с ним справиться. Он закричал, когда Юнь Цзю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отпусти меня! Ты посмеешь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 собирался отпускать. Он продолжал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вчера научил меня слову «старший брат как отец». Если а-мо не научил тебя, то я, как старший брат, должен тебя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Цзю не были преувеличением. Старший брат в семье действительно занимал высокое положение, но это касалось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данной ситуации никто не стал спорить, ведь Юнь Цзю был прав: поведение Юнь Сяошу действительно было результатом плохого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Дали и его семья побледнели. Слова Юнь Цзю были как пощечина. Юнь Дали был в ярости, не ожидая, что Юнь Цзю может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ши, увидев, что Юнь Цзю собирается ударить, подошла, чтобы остановить его, но, заметив Линь Е,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не перегибай палку. Ты что, обвиняешь меня и отца? — сказала Юнь-Сюй ши, пытаясь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Цзю, переполненный гневом, лишь холодно посмотрел на нее и, на глазах у Юнь-Сюй ши и Юнь Дали, дал Юнь Сяошу две пощечины. На этот раз он не сдерживался, и Юнь Сяошу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Сяошу, уже избитое, теперь опухло, как булка, и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отпустил его и обернулся, чтобы посмотреть на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Суйсуй, напуганный видом Юнь Цзю, шепнул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еще Юнь Цзю? Кажется,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тоже жители деревни Юньцзя, не знали, что сказать. Юнь Цзю изменился: сначала в одежде, затем в характере. Старшие жители, видя его изменения, радовались, что теперь его не смогут так легко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Суйсуй, не получив ответа,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Сяошу, придя в себя, встал и, не обращая внимания на свои раны, указал на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меня? Ты точно спрятал их, иначе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видя, что Юнь Сяошу продолжает обвинять Юнь Цзю,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 уж Юнь Сяошу так настаивает, давайте разделимся на две группы и обыщем дома Юнь Цзю и Юнь Дали. Посмотрим, найдем ли мы какие-то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продолжал клеветать на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широко раскрыл глаза. Он хотел возразить, почему их дом должны обыскивать, но сейчас никто не хотел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имея реальных доказательств,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сделаем, как предложил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Дали хотел было возразить, но, понимая, что отказ будет выглядеть подозрительно,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староста согласился, остальные не 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 бросила на Линь Е злобный взгляд, думая, что в доме ничего подозрительного нет, и пусть обыскивают.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Юйшань выглядел встревоженным. Он смотрел на спокойного Линь Е и думал, что тот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ворота дома Юнь 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уже здесь, давайте начнем с дома Юнь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вошел внутрь. Юнь Дали хотел было остановить его, но был оттеснен жителями деревни Дацянь, а муж сразу же последовал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староста разрешил войти только Линь Е, Дуну и еще нескольким, остальные остались ждать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Сяосян, находившийся во дворе, услышав об обыске, начал суетливо осматриваться. Он, как и Юнь Юйшань, чувствовал неладное. Он знал характер Линь Е и понимал, что тот не стал бы действовать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осмотреть все комнаты, Линь Е уже вошел с людьми. В доме Юнь Дали было всего несколько комнат, и они быстро их обыскали.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однако, не участвовал в обыске. Он смотрел на собачью конуру. Он помнил, как однажды они засунули одежду Юнь Цзю туда. Линь Е не считал себя мелочным, но в делах Юнь Цзю всегда был принципиален.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«Сегодня я верну тебе все, что ты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