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в тот день муж издалека видел Юнь Сяошу. Поэтому, когда они пришли, они настаивали, чтобы Юнь Дали выдал Юнь Сяошу. Муж хотел лично убедиться, был ли тот гер Юнь Сяошу. Если это не он, они бы извинились перед семьей Юнь Дали. Но Юнь Дали отказался выводить Юнь Сяошу, что только подтвердило подозрения, что это действительно он, и скандал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кем-то другим, он бы вышел и все разъяснил. Но Юнь Сяошу продолжал прятаться в доме, выглядев виноватым, пока Дун Суйсуй и другие ругались у его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Юньцзя, услышав слова мужа и Дун Суйсуй, стали требовать, чтобы Юнь Сяошу вышел. Если это не он, то все бы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считал это разумным и велел Юнь Дали позвать Юнь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Дали и Юнь-Сюй ши сами были в замешательстве. Под давлением толпы они отправили Юнь-Сюй ши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встревоженная, вернулась и столкнулась с Юнь Юйшанем, выходящим из двора. Увидев его взгляд, она почувствовала, как сердце упало. Значит, Дун Суйсуй говорил правду, и Юнь Сяошу действительно встречался с Вторым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Юнь Юйшаня, наконец показал эмоции на своем обычно бесстрастном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в настроении Линь Е, Юнь Мэнъян толкнул его локтем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хороший человек, что я могу задумать?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фыркнул: только что в глазах Линь Е появилась холодность, он даже почувствовал, как стало холодно, а тот еще говорит, что ничего не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посмотрел на Дун Суйсуй и сказал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верьте словам Дун Суйсуй, вспомните, что он сделал раньше. Он ведь способен подсыпать зелье мужчине, разве можно верить такому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хотел сказать, что это разные вещи, но Юнь Юйшань не дал ему говорить и повернулся к Дун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полной уверенностью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Суйсуй, вашу семью изгнали из деревни, а ты еще осмеливаешься вернуться?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Суйсуй, отправляясь в деревню Юньцзя, уже предполагал, что кто-то вспомнит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заранее рассказал свою версию своей семье, но она отличалась от той, что знали в деревне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Линь Е он поссорился с семьей Дуна и очернил их. Он сказал, что совершил это, потому что страдал в их семье. Он просто переписал трагическую историю Юнь Цзю на себя. Он утверждал, что семья Дуна хотела выдать его замуж за другого в качестве второй жены, что для крестьянского гера было унизительно. Он якобы был вынужден пойти на этот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мужа Дун Суйсуй не была склонна к интригам, и, увидев, что у него сохранилась метка девственности, они не стали разбираться. Они только предупредили его, чтобы он впредь вел себя достойно и не устраивал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говоря это вслух, хотел унизить Дун Суйсуй. Но, обернувшись, он увидел, что Дун Суйсуй не только не был наказан, но его муж 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мысленно выругался: «Вот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как медведь, мужчина посмотрел на Юнь Юйшань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моим мужем? Он говорит правду. Иначе, что мы можем хотеть от вашей семьи? Мы не самые богатые в деревне Дацянь, но у нас больше денег, чем у вас. Если бы не ради брата моего мужа, зачем бы мы тащились сюда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грубыми, они звучали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Дали после истории с Юнь Цзю уже потеряла уважение в деревне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Юнь Юйшань, умный человек, не может справиться с простым крестьянином, все с удовольствием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хоть и был умен, но против упрямого мужлана, который слепо верил своему мужу,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Юнь-Сюй ши в доме схватила Юнь Сяошу за руку и допрашивала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в последнее время был эмоционально нестабилен, а теперь, после всего случившегося, выглядел совсем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пыталась успокоить Юнь-Сюй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сначала выслушай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оттолкнула Юнь Сяосян и, гневно глядя на Юнь Сяошу,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Как ты мог связаться с этим Вторым Дуном? Ты что, не хочешь больше выходить замуж? Ты просто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 Сяошу слышал, как Юнь-Сюй ши ругала Юнь Цзю, и всегда злорадствовал. Но теперь, оказавшись на месте Юнь Цзю, он понял, что тот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в ярости вырвался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брак? Какое у меня может быть лицо? Лучше умереть, мне не нужно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срывался, а лицо искажалось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отвесила ему несколько пощечин. Она слишком избаловала Юнь Сяошу, и теперь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умри! Но не втягивай в это своих братьев. Если ты не выйдешь замуж, Сяосян еще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испугавшись, инстинктивно прикрыл лицо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видя его состояние, не выдержала и схватила мать за руку,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Юнь-Сюй ши никогда бы не ударила Юнь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перешел все границы, сначала скрыв от семьи свои действия, а теперь говоря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была так разозлена, что, когда Юнь Сяосян остановила ее, она ударила и ее пару раз. Юнь Сяосян не сопротивлялась, позволив матери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дав две пощечины Юнь Сяосян, сдержала свой гнев. Теперь Юнь Сяошу был потерян, и ей нужно было надеяться на то, что Юнь Сяосян выйдет замуж за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взглянула на Юнь Сяошу,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осторожно посмотрел на нее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Дун хотел отомстить Линь Е и обратился ко мне. Я не знаю, как это произошло, но я согласился. Они обещали продать Юнь Цзю, и тогда, если бы он не женился на Линь Е, у меня бы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так как он заметил, как лицо Юнь-Сюй ши стало страшным, словно она хотела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Линь Е! У тебя совсем нет гордости? Даже если Юнь Цзю не женится на нем, это не значит, что ты, Юнь Сяошу, сможешь. Наша семья просто не ладит с этим Линь Е, все всегда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была так зла, что снова хотела ударить Юнь Сяошу,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ждали, и сейчас не время было злиться на Юнь Сяошу. Нужно было найти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потянула за руку Юнь-Сюй 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дослушала Сяошу. Он сказал, что Второй Дун в ночь перед свадьбой Линь Е приходил за Юнь Цзю. Если Второй Дун искал Юнь Цзю, может, ты выйдешь и скажешь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нахмурилась, но сейчас они не знали, где Второй Дун. Люди из деревни Дацянь не уйдут, пока не увидят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