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Е даже не ожидал, что тот осмелится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Юнь Сяошу, мой брат раньше был с тобой в сговоре, я сам это видел. Теперь моего брата нигде не найти, к кому мне еще обращаться, как не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все время в доме, если сегодня ты не выведешь его, я с вашей семьей не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Е усмехнулся. Оказывается, они ищут Второго Дуна? Но он уже превратился в воду. Даже если Дун Суйсуй перевернет дом Юнь Дали с ног на голову, он все равно не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Сяошу так и не показался, вместо него вышли Юнь Дали и его сварливая жена Юнь-Сюй ши. Даже Юнь Сяосян, которая всегда любила суетиться, не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Дун Суйсуй пришли его родственники со стороны мужа, четверо или пятеро мужчин, каждый из которых был выше и крепче предыдущего. Даже издалека их вид внушал ощущение, что с ними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подумал про себя: не зря Дун Суйсуй осмелился вернуться, оказывается, он нашел себе новую опору. Иначе, учитывая то, что он натворил, его бы просто заклевали, вернись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оглянулся на Юнь Цзю, пытаясь уловить что-то на его лице. В ночь перед свадьбой Линь Е с помощью своей сверхспособности стер память Юнь Цзю. Это был первый раз, когда он использовал ее в этом мире. Линь Е очень беспокоился, что может потерпеть неудачу. Позже, убедившись, что Юнь Цзю ведет себя как обычно, он осторожно проверял его, но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эту сцену, он не мог не присмотреться к выражению лица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почему Дун Суйсуй требует от Юнь Сяошу выдать человека? — спросил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Юнь Цзю называет Юнь Сяошу по полному имени, а не просто «Сяошу», Линь Е внутренне обрадовался. Похоже, Юнь Цзю действительно решил порвать с семьей Юнь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Хочешь остаться и посмотреть? — сказал Линь Е, думая, что Юнь Цзю совершенно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взглянул на Юнь Дали и Юнь-Сюй ши, видимо, вспомнив что-то неприятное, и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все равно, что происходит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кивнул и проводил Юнь Цзю домой. Сам же он не пошел домой, а вернулся, чтобы посмотреть, как собаки грызутся.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подумал с ехидством: разве можно пропустить такой спектакль? Когда они обессилят друг друга, он подольет масла в огонь, чтобы все разгорелось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 Мэнъян увидел Линь Е, он сразу же подошел к нему и, хитро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Сяошу, оказывается, был в недвусмысленных отношениях с Вторым Дуном? Говорю тебе, староста уже в ярости. Думаю, что скоро Юнь Сяошу не избежит наказания. Но люди из деревни Дацянь слишком наглеют, осмеливаясь приходить сюда и устраивать скандалы. Возможно, нам придется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Мэнъян говорил все более возбужденно. Он не был зачинщиком ссор, но был горячим парнем, и когда видел, что из другой деревни приходят скандалить, особенно если среди них был Дун Суйсуй, он не мог сдержать азарта, готовый вступить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обратил на него внимания, а просто смотрел на этот спектакль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Дун Суйсуй и его компания действительно начнут драку с Юнь Дали, Линь Е не станет поддерживать ни одну из сторон, а будет стоять в стороне и подбадривать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за тебя заступился, но ты, можно сказать, извлек пользу из несчастья, раз смог жениться на Юнь Цзю, — язвительно усмехнулся Юнь Мэнъян, вспоминая, как хмуро выглядел Линь Е на второй день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лишь бросил на него взгляд. Если бы Юнь Мэнъян не вспомнил тот день, Линь Е, возможно, не стал бы злиться, но теперь ему захотелось открутить Юнь Мэнъяну голову. Почувствовав убийственный взгляд Линь Е, Юнь Мэнъян поспешно отошел в сторону, с выражением лица, словно говорящим: «Я тебя не трогаю,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Дун Суйсуй, тридцатилетний крестьянин, был высоким и крепким, как медведь, и выглядел совершенно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Суйсуй, держа его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должен помочь мне найти моего второго брата, он всегда больше всех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Второй Дун действительно любил и баловал его, иначе он бы не пошел на такое с Линь Е. Родители Дуна были людьми, не склонными к ссорам, но почему-то воспитали Дун Суйсуй и Второго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широко открыла глаза. После Юнь Юйшаня она больше всего любила Юнь Сяошу. Теперь, когда к ним пришли с такими обвинениями, это могло испортить репутацию ее сына. Юнь Сяошу был таким красивым, он мог бы выйти замуж за богатую семью. Но после сегодняшнего скандала, независимо от того, правда это или нет, это повлияет на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клевещите! Наш Сяошу каждый день в деревне Юньцзя, когда он мог видеть этого Второго Дуна? У тебя хватает наглости вернуться, после того как ты натворил дел, и не боишься, что тебя осудят?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не была из тех, кто молча сносил оскорбления, она не боялась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Суйсуй вырос в деревне Юньцзя и хорошо знал характер семьи Юнь Дали, поэтому заранее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пришел еще один муж, лет сорока, невысокий и щуплый. Он стоял среди толпы, и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 был не кем иным, как мужем того тощего мужчины, который был с Вторым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вышел вперед, бледный, и посмотрел на Юнь Дали и Юнь-Сюй ши. Его тон был гораздо мягче, чем у Дун Суйсуй. Он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все в тот день. Выведите Юнь Сяошу, и мы все выясним.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уже раздраженный, теперь увидел, что Дун Суйсуй привел свидетеля, и стало ясно, что это не пустые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взглянул на мужа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 и где ты видел Юнь Сяошу? Расскажи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в замешательстве и не до конца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муж подробно рассказал о событиях шестого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улицах города Юэ кто-то видел, как его муж уводил с собой гера с Вторым Дуном. Этот гер явно не был из города, он был одет в крестьянскую одежду. Хотя он был хорош собой, было видно, что он простой деревенский парень. Муж, опасаясь, что его мужчина завел с ним недвусмысленные отношения, пошел по указанному направлению.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нашел их, они уже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о чем они говорили, но почувствовал, что они что-то замышляют. Позже его муж вернулся домой, и он стал допрашивать его, кто этот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муж был человеком, склонным к приключениям, он был послушен и под давлением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гер из деревни Юньцзя, родом оттуда, где живет Второй Дун. Кажется, его зовут... Сяошу. У меня с ним ничего нет, ты же видишь, он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точные слова, которые муж повторил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Юньцзя было много мужчин с именем «Шу», но геров с таким именем был только один — Юнь Сяошу из семьи Юнь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 спросил своего мужчину, что он задумал, и тот ответил, что это большой бизнес, который принесет им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не поверил в это, зная, что его мужчина опять что-то затевает, но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ночь на седьмое число его муж ушел с Вторым Дуном. С тех пор он не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рассказ, все взгляды обратились на дом Юнь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Дун уходил из дома, он сказал Дун Суйсуй, что идет в деревню Юньцзя, и теперь оба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Суйсуй нашел мужа, и они сверили все подозрения, и все улики указывали на Юнь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