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Третий брат, что происходит между тобой и учёным? Сейчас наша семья в таком положении, если ты тоже к нему неравнодушен, может, стоит всё обсудить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рассердился от этих слов и хотел ударить брата, но, увидев, как тот испуганно втянул голову,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я не могу сближаться с ним. Я не хочу, чтобы Юнь Фэйчэн думал, что я из-за его богатства... К тому же нашу землю только что забрал помещик Чжан, и теперь наша семья связана с семьёй старосты. Деревенские не преминут обсудить наших родителей и братьев. Мы должны думать не только о выгоде, но и о своём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Юнь-гэ фыркнул. Ему казалось, что их семья слишком честная и слишком заботится о бесполезном достоинстве, из-за чего их жизнь становится только хуже. Хотя он ничего не сказал вслух, в душе он не соглашался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увидев его безразличие,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Юнь-гэ, заметив, что брат действительно злится, поспешил засмеяться и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Лю, услышав разговор у ворот, крикнул через глиняную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Сань и Сяо Сы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ответили и поспешили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двенадцатого числа пошёл дождь со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и Юнь Цзю, как обычно, вышли из дома, чтобы набрать дров у горы. Увидев, что пошёл снег с дождём, они решили вернуться домой. По дороге они встретили Сумасшедшего мальчишку, который нёс на спине вязанку дров. Увидев топор в руке Линь Е, он с тупым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за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сейчас идёт дождь, можно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мальчишка, услышав это, снял с себя вязанку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возьмите,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увидев это,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как мы можем взять дрова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тоже поддержал его. Он, взрослый мужчина, не мог брать что-то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Сумасшедший мальчишка был упрям. Он смотрел на Линь 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давали мне еду, я хочу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мало что понимал, но знал, что нужно благодарить тех, кто к нему добр. Он давно не ел мяса, а у Линь Е он не только поел, но и получил много вещей. По сравнению с этим вязанка дров была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был ошарашен словами мальчика, вспомнив, что на свадьбе он дал его семье много еды. Он не ожидал, что мальчик будет так благодарен. Но он не давал им еду ради благодарности. Даже если бы они не взяли, он бы отдал её другим, так как остатков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ребёнок с серьёзным лицом настаивал на том, чтобы отдать дрова, и Линь Е не знал, как поступить. Если бы мальчик был грубым, он бы нашёл способ справиться, но этот ребёнок был настолько добрым, что Линь 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Е взял дрова и, вернувшись домой, рассказал об этом Линь а-мо. Выслушав, она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у Старика Лю забрали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сняв корзину,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они будут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был настоящим крестьянином, в отличие от Линь а-мо и Линь Е, которые не понимали, насколько важна земля для крестьянина. Без неё можно было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посмотрел на вязанку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вернём дрова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Вязанка была немаленькой, и удивительно, что мальчик смог её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колебалась, но решила, что возвращать дрова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Юнь Цзю, я слышала, что ты раньше продавал дрова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услышав это,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вязанка дров в городе? Давай будем платить мальчику по городской цене за каждую вязанку. Мы не можем помочь больше, но это небольшой вклад. Весной вы будете заняты работой на поле, а я слаба здоровьем, так что кто-то будет помогать нам с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считала, что это хорошая идея. Хотя зимой дрова обычно заготавливал Линь Е, в будущем он будет занят. А Юнь Цзю, судя по характеру Линь Е, вряд ли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говорил Линь Е, мальчик был благодарным, что лучше тех, кто берёт и ещё сплетничает. Лучше дружить с хорошими людьми, чем с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тоже решил, что это хорошая идея, и вместе с Юнь Цзю отправился к дому Старика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возьми с собой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Е вернулся. Он не любил носить с собой мелочь, обычно отдавая её Линь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дала Линь Е десять медных монет, а Юнь Цзю —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Юнь Цзю, если мальчик принесёт дрова, когда ты будешь дома, ты заплатишь, а если я —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хотел сказать, что у него есть деньги, но Линь Е уже взял монеты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снова вышел с Юнь Цзю из дома. Снег уже шёл сильнее, но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поспешно положил монеты в свой кошелёк и догнал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посмотрел на небо и обернулся к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вернёшься домой и наденешь что-то потеплее? Погода стала сырой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который раньше носил лёгкую одежду, теперь был одет в тёплую зимнюю куртку и совсем не 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холодно, а вот ты одет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подошёл к Линь Е и потрогал его одежду. Линь Е действительно был одет легко, но ему не было холодно. Линь Е улыбнулся и взял руку Юнь Цзю в свою. Его ладонь была намного теплее. Юнь Цзю, почувствовав тепло,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до дома Старика Лю, Линь Е и Юнь Цзю увидели неприятную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Сяошань бросал маленькие камешки в Сумасшедшего мальчишку, который, не обращая внимания, бережно держал грязного щенка. Юнь Цзю, увидев, как мальчика обижают, вспомнил своё детство и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Сяошань, увидев Юнь Цзю, высокомерно фыркнул и хотел поднять ещё один камень, но Юнь Цзю отшвырнул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Сяошань, разозлившись,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лезущая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возмущённый его наглостью,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крыса, из сточной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Сяошань, не ожидая такого ответа, нагнулся, чтобы поднять большой камень и бросить его в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камень не успел полететь, как Линь Е пнул маленький камень у ноги, и тот попал в руку Юнь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Сяошань вскрикнул от боли и невольно разжал руку, а камень упал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снег продолжал идти, на улице было много людей. Деревенские дети, не имея других развлечений, выбежали на улицу, радуясь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Юнь Сяошань попал себе по ноге, все засмеялись, и даже Юнь Цзю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Юнь Цзю не умел постоять за себя, но теперь, видя, как Юнь Сяошань сам себе навредил, он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