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коснулся губами губ Юнь Цзю, и ресницы Линь Е слегка затрепетали, словно черная бабочка, взмахивающая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слегка отклонился назад, пытаясь избежать поцелуя. Он хотел, чтобы Линь Е встал, так как зимой земля была слишком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отстранился, Линь Е отпустил его и прижался лбом ко лбу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поднял взгляд и встретился глазами с Линь Е, после чего поспешно опустил глаза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вставай, горячая вода, наверное, уже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почувствовав, что весь день провел в трудах и покрылся потом, тоже не стал больше мучить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Е отправился мыться, Юнь Цзю поспешил спрятать книги, которые еще лежали на кровати. Он совсем забыл о них и теперь боялся, что если Линь Е их увидит, то как он сможет объяснить их присутствие?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ждал в комнате некоторое время, но Линь Е все не выходил из ванной. Он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Линь Е была небольшая перегородка, где он обычно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подошел к двери перегородки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Е? Ты, ты уже помылся?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запаниковал и, не раздумывая, толкнул дверь 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увидел Линь Е, который сидел в деревянной бочке и...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подошел и проверил температуру воды. К счастью, она была еще теплой, иначе он бы точно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знал, что в последние дни Линь Е действительно сильно устал. Глядя на сладко спящего Линь Е, он не хотел его будить и раздумывал, стоит ли его вытаскивать.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его взгляд случайно упал на крепкое и подтянутое тело Линь Е, лицо Юнь Цзю снова покраснело. Тело Линь Е было стройным, с легкой мускулатурой, словно у ловкого гепарда. Его мышцы очерчивали красивые линии, полные скрытой силы. Кожа Линь Е была на несколько тонов светлее, чем у обычных мужчин, но это не был болезненный бледный оттенок, а скорее здоровый, наполненный жизнью и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спящий Линь Е, погруженный в воду до груди, обнажил свои изящные ключицы. Капли воды, падающие с его волос, игриво скатывались по коже и исчезали в теплой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смотрел на ключицы Линь Е, не зная, что делать. Он хотел продолжать любоваться его спящим лицом, но боялся, что Линь Е может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разум взял верх. Юнь Цзю глубоко вздохнул и осторожно протянул руку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приподнял человека, повторяя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ощущение от прикосновения было настолько приятным, что он не смог удержаться и слегка провел рукой по ноге Линь Е. Это движение чуть не заставило его выронить мужа из рук. К счастью, в последнее время он стал сильнее, поэтому не уронил своего супруга. Однако, даже несмотря на улучшение физической формы, Линь Е все же был тяжелым. Юнь Цзю, задержав дыхание, аккуратно перенес его на кровать и только тогда позволил себе выдохнуть. Глядя на Линь Е, оказавшегося в постели, Юнь Цзю почувствовал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насладиться этим чувством, спящий человек внезапно открыл глаза и потянул его к себе. Юнь Цзю инстинктивно хотел вырваться, но услышал мягкий голос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слишком устал, дай мне поспать, обнимая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Цзю не смог устоять и с готовностью лег рядом с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в постели, оба не могли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закрыл глаза, притворяясь спящим, но в мыслях твердил себе, что нужно отдыхать. Другие дела могут подождать, сейчас ему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притворялись спящими, пока Юнь Цзю не почувствовал, что руки и ноги начали неметь. Он осторожно пошевелился и, взглянув на Линь Е, убедился, что тот все еще спит, и его дыхание было ровным. Юнь Цзю слегка расслабился. После ванны от Линь Е снова исходил легкий аромат трав. Уловив этот запах, Юнь Цзю полностью расслабился. Он осторожно обнял Линь Е за талию и, счастливый, уткнулся лицом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который на самом деле не спал, не смог сдержать нежной улыбки...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Е разбудил легкий, почти незаметный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Цзю, который тайком воспользовался моментом, сразу же закрыл глаза, притворяясь спящим, как только почувствовал, что ресницы Линь Е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моргнув длинными ресницами, взглянул на своего spouse и увидел выражение лица Юнь Цзю, которое словно говорило: «Я сплю, я сплю, ты ничего не знаешь». Это зрелище развеяло остатки сна, и Линь Е, очарованный, внезапно перевернулся, прижав Юнь Цзю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Цзю, пойманный на месте преступления, запаниковал и затрясся: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глядя сверху на испуганное лицо Юнь Цзю, не удержался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хочу чего-то? Выгляжу я как изверг?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невинно посмотрел на него. Ему очень хотелось сказать «да», но он боялся разозлить Линь Е, поэтому просто широко раскрыл глаза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Цзю не было таким утонченным, как у других гэров, но в нем была своя уникальность. Например, его глаза, которые теперь смотрели на Линь Е, уже не были пустыми и безжизненными, как раньше, а светились легкой искрой ума. Губы Юнь Цзю имели красивую форму, хотя и казались немного тонкими, их изгиб был идеальным. В современном мире его бы назвали крутым парнем. Но это лицо в сочетании с его немного наивным взглядом вызывало у людей желание его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с глубоким взглядом, смотрел на губы Юнь Цзю и не смог удержаться, чтобы не взять его за подбородок. Изначально он просто хотел рассмотреть его поближе, но в голове внезапно начали всплывать неподходящие образы. В этих образах Юнь Цзю кусал нижнюю губу, издавая тихие, сдержанные стоны, которые, словно заклинание, заставляли голову Линь Е пульсировать.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Е пришел в себя, он уже отстранился от губ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широко раскрыл глаза, чувствуя тепло, оставшееся на его губах. Поцелуй Линь Е был очень нежным, но Юнь Цзю почувствовал, что его губы горят, словно в огне. Когда он сам тайком поцеловал Линь Е, ощущения были не такими сильными. Но когда Линь Е поцеловал его, он почувствовал, что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невольно облизнул губы, не понимая, что это действие снова провоцирует и без того шаткое самообладание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сомневаюсь, ты от природы тугодум или специально меня дразнишь? — хрипло прошептал Линь Е, наклонившись к уху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в отместку, он прикусил самое нежное место за ухом Юнь Цзю. Тот сразу же замер, словно ему нажали на акупунктурную точку, и начал беспомощно 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Е, только что почувствовавший сладость момента, крепко прижал Юнь Цзю, накрыл их одеялом и собирался заняться тем, что не предназначено для детских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они успели разгореться, к Линь Е пришли с шутками и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Мэнъян намеренно привел людей, чтобы прервать сладкий сон Линь Е, не зная, что он прерывает утренние «упражнения» молодоженов.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Е вышел, он одевался на ходу, и на его лице читалось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Мэнъян, увидев его выражение,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Е, до которого часа вы вчера развлекались? Почему у тебя такой вид, будто ты совсем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http://bllate.org/book/16719/1537269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