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Е был невероятно приятным, обладая успокаивающей силой, он постепенно проникал в сердце Юнь Цзю, незаметно растворяя его страх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помнил слов песни, но напевал 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его нежный, почти ранящий сердце голос мягко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вдруг почувствовал, будто он оказался в странном сне. Сначала это был ужасный кошмар, но потом появился Линь Е, и его сон превратился в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голубое небо, пушистые облака, маленькие белые кролики и прозрачный ручей...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Цзю засыпал, Линь Е медленно пошевелился, чтобы размять онемевшее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все еще спящего Саньцзы, затем осторожно поднял Юнь Цзю и положил его на кровать. Тело Юнь Цзю окутывал мягкий зеленый свет, и Линь Е постепенно исцелял его раны, словно разговаривая с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сильно испугался,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Е тоже был напуган. К счастью, он предусмотрительно оставил что-то на Юнь Цзю, иначе тот точно попал бы в беду. Линь Е думал, что семья Юнь Дали может попытаться забрать приданое Юнь Цзю, но не ожидал, что кто-то специально придет, чтобы напасть на них. Вспомнив Второго Дуна, Линь Е подумал и о Дун Суйсуе, решив, что нужно разобраться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исцелять раны Юнь Цзю, Линь Е еще не успел подняться, как перед глазами поплыли черные пятна. Сегодня он использовал слишком много своей сверхспособности, и ему срочно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Цзю и Саньцзы разбудил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войдя в комнату и увидев, что они все еще спят, не удержалась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спите? Какое уже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смущенно посмотрел, он сам не понимал, как так вышло, ведь он давно не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тоже было немного неловко, он не мог понять, что с ним произошло. Ему казалось, что он спал очень долго, и голова была немного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Цзю успел что-то обдумать, несколько родственниц начали его наряжать, и у него не осталось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привели в порядок, и, надо сказать, он выглядел довольно привлекательно. Женщины с уверенью крутились вокруг него. Когда он надел свадебный наряд, он стал выглядеть еще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не удержался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 Юнь Цзю совсем не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услышав это, тоже обрадовалась, подошла к Юнь Цзю и начала расчесывать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а-мо занималась прической, другие женщины говорили добрые пожелания: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богатство и процветание, много сыновей и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живут в мире и согласии, муж поет, жена подхватывает!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сердца связаны вместе, как крылья одной птицы, летящей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глядя на свое отражение в зеркале, чувствовал себя неловко, а, слыша всевозможные пожелания, его лицо все больше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 Цзю слушал, тем больше ему становилось стыдно, но он старался запомнить все, ведь говорили, что так можно обеспечить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пришел за Юнь Цзю, его окружила толпа детей,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вывела Юнь Цзю, и издалека он увидел Линь Е, идущего впереди всех. Его красный наряд подчеркивал его изысканную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ярко-красная одежда, Юнь Цзю мог бы заметить, что лицо Линь Е было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Юнь Цзю, сначала хотели крикнуть, что уродец стал красивым, но, вспомнив о сладостях, быстро передумали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новый жених красив, новый жених мил, новый жених краснеет, садясь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услышав это, не могли сдержать смеха, но они не врали — сегодня Юнь Цзю действительно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Юнь Цзю, Линь Е привлекал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так был красив, а сегодня, нарядившись, он выглядел еще более привлекательно. Когда он вышел из дома Линь, все взгляды то и дело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увидев его, не удержались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Линь Е нравится так многим. Если бы я была моложе, я бы тоже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уже в таком возрасте,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шел среди этого шума и веселья от дома Линь до хижины Юнь Цзю на севере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зажег фейерверки, и под звуки взрывов дети, уже возбужденные, стали еще более активными. Они толкались, смеялись и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огляделся — вокруг было море красного цвета. Он чувствовал себя немного ошеломленным, словно все это было нереальным, но при этом сладостным, как мед. А Линь Е стоял напротив, стоило ему сделать шаг, и он мог бы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Цзю заколебался, он не понимал, что с ним происходит, внутри него поднимались волны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заметив, что тот неподвижно смотрит на него,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январе было холодно, шумная толпа забыла о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протяни мне руку, — Линь Е подошел к Юнь Цзю и протянул свою изящную руку. Юнь Цзю не мог оторвать взгляда от его красивой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торопился, он просто стоял, протянув руку. Но остальные не стали ждать. Увидев, что Юнь Цзю не двигается, они решили, что он опять задумался, и начали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давай быстрее, не пропусти благоприятный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что ты застыл? Не заставляй Линь 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Цзю очнулся и быстро положил свою руку в ладонь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был негласный обычай: если гер, как Юнь Цзю, вступал в брак повторно, он не мог накрываться красной вуалью. Местные жители не были суеверными, но и не поощряли повторные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должен был нести Юнь Цзю на спине вокруг деревни Юньцзя, чтобы все знали, что Юнь Цзю женится повторно. Это было своего рода уведомлением для жениха о том, что с женитьбой на гере, вступающем в повторный брак, путь будет не легок, и он должен один выдержать все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было своего рода унижением для гера, вступающего в повторный брак, но Линь Е, неся Юнь Цзю, был настолько счастлив, что даже не задумывался о смысле этого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медленно шел, неся Юнь Цзю, время от времени поворачиваясь к нему и что-то говоря. Юнь Цзю, положив голову на плечо Линь Е, спрашивал, не устал ли он, не тяжело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Цзю горело, словно его поджаривали на огне, и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Юнь Сяошу смотрел на это с недоверием. Он был в полном замешательстве — разве Юнь Цзю не должен был быть продан? Почему он здесь? Может, Второй Дун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в шестой день, когда они отправились в город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 Сяошу, потерявшись в толпе, стоял на улице в растерянности. Внезапно к нему подбежали двое — Второй Дун и тот самый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уже давно следил за Линь Е. Если бы не он, его семью не выгнали бы из деревни Юньцзя, и они не остались бы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Юнь Сяошу ссорится с Юнь Цзю, он придумал план. Вместе с напарником они схватили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Второй Дун хотел заставить Юнь Сяошу помочь им, но тот,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план и договорились действовать сообща. Юнь Сяошу должен был передавать им информацию изнутри. Второй Дун знал, что у семьи Линь есть деньги, и изначально хотел напасть на Линь Е, но там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Сяошу предложил переключиться на Юнь Цзю, чтобы отвлечь внимание. Позже они узнали, что Линь а-мо приготовила для Юнь Цзю богатое приданое, и решили напасть накануне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