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была лучше подруги во всём, но её зарплата была ниже, а потом подруга нашла парня, а она — нет. Странное чувство начало овладевать ею. Ей было плохо каждый день, она чувствовала себя несчастной, и вид подруги вызывал у неё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они не общались. Пока однажды она не услышала, что подруга рассталась с парнем, а потом попала в аварию. Она не смогла удержаться и пошла к подруге, заботливо ухаживая за ней. Подруга снова была тронута, и они помирились.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продолжалось недолго. Подруга снова нашла парня, и этот парень был ещё красивее и богаче предыдущего. То чувство, которое отдаляло её, снова вернулось. Она всегда считала, что их с подругой связывают крепкие узы, поэтому часто говорила плохое о её парне, но подруга, погружённая в любовь, не слушала её. В конце концов она в гневе соблазнила этого парня, и, увидев, как подруга страдает, её мучительное чувство снова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навязчивая зависть, и состояние этой пациентки было уже очень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Юнь Сяошу находился в таком же состоянии, только он всё ещё не считал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Линь Е привёз различные сладости и конфеты для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были в восторге. В деревне, где они жили, некоторые могли попробовать конфету только раз в полгода. Они думали, что завтра скажут много добрых слов, и, возможно, Линь Е в радости даст им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Е был занят, Линь а-мо тоже не сидел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Юнь Дали не собиралась помогать Юнь Цзю с приданым. Поэтому Линь а-мо сам за свой счёт подготовил для Юнь Цзю приданое. Среди него были и два золотых браслета, которые Линь Е купил для него. Линь а-мо сделал это не только чтобы показать свою щедрость, но и чтобы поддержать престиж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понял, что Линь Е действительно привязался к Юнь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приданое принесли в маленькую хижину Юнь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увидев эти ящики с вещами, не могли скрыть зависти. Никогда раньше не слышали, чтобы жених готовил приданое для своего мужа. Неудивительно, что так много геров мечтали выйти замуж за Линя, семья Линя действительно была богатой и могущественной.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этих завистливых взглядов семья Юнь Дали была особенно раздражена. Если бы они раньше знали, что Юнь Цзю сможет выйти замуж за такого хорошего мужчину, они бы лучше обращались с ним. Но они уже обидели Линя. Теперь они могли только бояться его жестокости и одновременно завидовать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конечно, видел эту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перед наступлением темноты, он передал Юнь Цзю маленький мешочек с благовониями. Он серьёзно предупредил Юнь Цзю, чтобы тот всегда носил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интересовались, что это такое, но Юнь Цзю, получив его, сразу спрятал под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не думал так много, как Линь Е, и просто послушно носил его. Даже ночью он не снимал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мать Саньцзы осталась у Юнь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остаться с новобрачным, чтобы встретить завтрашний свадебный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Юнь Цзю ворочался и не мог уснуть. Мать Саньцзы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выходила замуж, я была такой же, как ты. С одной стороны, хотела поскорее выйти замуж, с другой — боялась. Но тебе повезло больше, твоя будущая мать очень добра к тебе и сама подготовила тебе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смущённо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Саньцзы явно была в хорошем настроении и не могла удержаться от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Саньцзы — простой человек. Сейчас он находится рядом с Линь Е, и я чувствую, что он стал умнее. И Линь Е не даст Саньцзы в обиду, даже если тот простоват.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мой Саньцзы выглядит немного глуповато, на самом деле он не дурак. Он знает, что Линь Е хорошо к нему относится, и часто рассказывает мне о нём. Он также говорил мне о тебе, Юнь Цзю, и сказал, что ты тоже не глупый. Я тоже думаю, что наш Юнь Цзю не глупый. Иначе как бы Линь Е выбрал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смущённо засмеялся и, прижав щёку к тыльной стороне руки,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Е женился на мне только из-за того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Саньцзы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У Линя так много денег, если бы он действительно не любил тебя, зачем бы он женился на тебе? И посмотри, как он старается для тебя в эти дни. Разве это не любовь? Кто бы поверил, что он тебя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почувствовал, как его лицо загорелось. Хотя он и сам понимал это, он всегда боялся, что Линь Е не любит его, и не решался углубляться в этот вопрос. Теперь, когда это было так прямо сказано, Юнь Цзю ещё больше захотел увидеть Линя. Ему вдруг захотелось спросить Линя, правда ли то, что сказала мать Саньцзы.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мать Саньцзы была права. В последнее время все в деревне Юньцзя видели, как Линь Е готовится к свадьбе. Многие думали, что, возможно, Линь Е действительно любит Юнь Цзю, и просто воспользовался случаем, чтобы жениться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Е действительно не хотел, разве он бы так спешил с женитьбой и так усердно 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свадьба в деревне обходится в пять-шесть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вспомнил, как они гуляли по городу Юэ, и Линь Е потратил больше десяти лянов только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знал он, сколько Линь Е потратил на эту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поговорили, и Юнь Цзю почувствовал, как его глаза начинают слипаться. Он постепенно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Юнь Цзю вдруг почувствовал, как его грудь стала горячей. Он с беспокойством потрогал её и увидел, что это был тот самый мешочек с благовониями, который дал ему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подумал, как это странно, как вдруг услышал звуки во дворе. Юнь Цзю затаил дыхание и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деревне была особенно тёмной, без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в кромешной тьме, не видел, что кто-то стоит у двери, осторожно заглядывая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видеть, что происходит за дверью, он бы сильно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снаружи тоже не мог видеть внутри, и для верности он снова выпустил в комнату дурманящий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Юнь Цзю, сосредоточившись, услышал очень тихий звук. Он инстинктивно потянул за руку мать Саньцзы, но та не двигалась. Юнь Цзю в испуге отдернул руку, его сердце начало бешено биться. Ужасное чувство мгновенно распространилось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проверил дыхание матери Саньцзы и, убедившись, что она просто без сознания,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ещё не успел полностью расслабиться, как услышал, как кто-то пытается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замер, осторожно ощупывая вокруг себя, пытаясь найти что-то для защиты. Обычно немного наивный Юнь Цзю не понимал, что с ним происходит, но его реакция и мысли были необычайно быстрыми. У него не было времени думать о чём-то ещё, он только искал что-то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ножницы, которыми мать Саньцзы вышивала, и, затаив дыхание,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снаружи действовали очень осторожно. Когда дверь со скрипом открылась, двое тихо вошли. Их движения были настолько лёгкими, что, если бы Юнь Цзю не был так сосредоточен, он бы не услышал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прижался к занавеске у кровати, даже не смея дышать. Хотя на улице была зима, на его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прежний Юнь Цзю, он бы, возможно, просто смирился с судьбой. Но теперь он не хотел умирать. У него был человек, которого он любил, и он хотел быть с Линь Е. Он пережил столько страданий, но никогда не чувствовал такой боли. Только один человек заставлял его бояться. Мысль о том, что, если с ним что-то случится, он больше никогда не увидит Линя, разрывала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когда у человека есть что-то дорогое, он становится таким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http://bllate.org/book/16719/1537225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