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лучше подруги во всём, но её зарплата была ниже, а потом подруга нашла парня, а она — нет. Странное чувство начало овладевать ею. Ей было плохо каждый день, она чувствовала себя несчастной, и вид подруги вызывал у неё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не общались. Пока однажды она не услышала, что подруга рассталась с парнем, а потом попала в аварию. Она не смогла удержаться и пошла к подруге, заботливо ухаживая за ней. Подруга снова была тронута, и они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продолжалось недолго. Подруга снова нашла парня, и этот парень был ещё красивее и богаче предыдущего. То чувство, которое отдаляло её, снова вернулось. Она всегда считала, что их с подругой связывают крепкие узы, поэтому часто говорила плохое о её парне, но подруга, погружённая в любовь, не слушала её. В конце концов она в гневе соблазнила этого парня, и, увидев, как подруга страдает, её мучительное чувство снова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навязчивая зависть, и состояние этой пациентки было уже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Сяошу находился в таком же состоянии, только он всё ещё не считал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Линь Е привёз различные сладости и конфеты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в восторге. В деревне, где они жили, некоторые могли попробовать конфету только раз в полгода. Они думали, что завтра скажут много добрых слов, и, возможно, Линь Е в радости даст 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Е был занят, Линь а-мо тоже не сидел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 Дали не собиралась помогать Юнь Цзю с приданым. Поэтому Линь а-мо сам за свой счёт подготовил для Юнь Цзю приданое. Среди него были и два золотых браслета, которые Линь Е купил для него. Линь а-мо сделал это не только чтобы показать свою щедрость, но и чтобы поддержать престиж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понял, что Линь Е действительно привязался к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приданое принесли в маленькую хижину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увидев эти ящики с вещами, не могли скрыть зависти. Никогда раньше не слышали, чтобы жених готовил приданое для своего мужа. Неудивительно, что так много геров мечтали выйти замуж за Линя, семья Линя действительно была богатой и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завистливых взглядов семья Юнь Дали была особенно раздражена. Если бы они раньше знали, что Юнь Цзю сможет выйти замуж за такого хорошего мужчину, они бы лучше обращались с ним. Но они уже обидели Линя. Теперь они могли только бояться его жестокости и одновременно завидовать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конечно, видел эту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перед наступлением темноты, он передал Юнь Цзю маленький мешочек с благовониями. Он серьёзно предупредил Юнь Цзю, чтобы тот всегда носил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интересовались, что это такое, но Юнь Цзю, получив его, сразу спрятал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не думал так много, как Линь Е, и просто послушно носил его. Даже ночью он не снимал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мать Саньцзы осталась у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остаться с новобрачным, чтобы встретить завтрашний свадебный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Юнь Цзю ворочался и не мог уснуть. Мать Саньцзы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выходила замуж, я была такой же, как ты. С одной стороны, хотела поскорее выйти замуж, с другой — боялась. Но тебе повезло больше, твоя будущая мать очень добра к тебе и сама подготовила тебе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смущённо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Саньцзы явно была в хорошем настроении и не могла удержаться от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Саньцзы — простой человек. Сейчас он находится рядом с Линь Е, и я чувствую, что он стал умнее. И Линь Е не даст Саньцзы в обиду, даже если тот простоват.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мой Саньцзы выглядит немного глуповато, на самом деле он не дурак. Он знает, что Линь Е хорошо к нему относится, и часто рассказывает мне о нём. Он также говорил мне о тебе, Юнь Цзю, и сказал, что ты тоже не глупый. Я тоже думаю, что наш Юнь Цзю не глупый. Иначе как бы Линь Е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смущённо засмеялся и, прижав щёку к тыльной стороне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женился на мне только из-за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Саньцзы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У Линя так много денег, если бы он действительно не любил тебя, зачем бы он женился на тебе? И посмотри, как он старается для тебя в эти дни. Разве это не любовь? Кто бы поверил, что он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почувствовал, как его лицо загорелось. Хотя он и сам понимал это, он всегда боялся, что Линь Е не любит его, и не решался углубляться в этот вопрос. Теперь, когда это было так прямо сказано, Юнь Цзю ещё больше захотел увидеть Линя. Ему вдруг захотелось спросить Линя, правда ли то, что сказала мать Саньцзы.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мать Саньцзы была права. В последнее время все в деревне Юньцзя видели, как Линь Е готовится к свадьбе. Многие думали, что, возможно, Линь Е действительно любит Юнь Цзю, и просто воспользовался случаем, чтобы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Е действительно не хотел, разве он бы так спешил с женитьбой и так усердно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свадьба в деревне обходится в пять-шесть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вспомнил, как они гуляли по городу Юэ, и Линь Е потратил больше десяти лянов только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он, сколько Линь Е потратил на эту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и Юнь Цзю почувствовал, как его глаза начинают слипаться. Он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Юнь Цзю вдруг почувствовал, как его грудь стала горячей. Он с беспокойством потрогал её и увидел, что это был тот самый мешочек с благовониями, который дал ему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как это странно, как вдруг услышал звуки во дворе. Юнь Цзю затаил дыхание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деревне была особенно тёмной,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 кромешной тьме, не видел, что кто-то стоит у двери, осторожно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видеть, что происходит за дверью, он бы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тоже не мог видеть внутри, и для верности он снова выпустил в комнату дурманящий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Юнь Цзю, сосредоточившись, услышал очень тихий звук. Он инстинктивно потянул за руку мать Саньцзы, но та не двигалась. Юнь Цзю в испуге отдернул руку, его сердце начало бешено биться. Ужасное чувство мгновенно распространилось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проверил дыхание матери Саньцзы и, убедившись, что она просто без сознания,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успел полностью расслабиться, как услышал, как кто-то пытается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замер, осторожно ощупывая вокруг себя, пытаясь найти что-то для защиты. Обычно немного наивный Юнь Цзю не понимал, что с ним происходит, но его реакция и мысли были необычайно быстрыми. У него не было времени думать о чём-то ещё, он только искал что-то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ножницы, которыми мать Саньцзы вышивала, и, затаив дыхание,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действовали очень осторожно. Когда дверь со скрипом открылась, двое тихо вошли. Их движения были настолько лёгкими, что, если бы Юнь Цзю не был так сосредоточен, он бы не услышал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прижался к занавеске у кровати, даже не смея дышать. Хотя на улице была зима,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Юнь Цзю, он бы, возможно, просто смирился с судьбой. Но теперь он не хотел умирать. У него был человек, которого он любил, и он хотел быть с Линь Е. Он пережил столько страданий, но никогда не чувствовал такой боли. Только один человек заставлял его бояться. Мысль о том, что, если с ним что-то случится, он больше никогда не увидит Линя, разрывала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у человека есть что-то дорогое, он становится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