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Цзю, услышав эти слова, наконец вздохнул с облегчением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возвращавшиеся с богатой добычей, едва вернулись в деревню Юньцзя, как заметили, что у ворот дома Линя был установлен навес. Под навесом суетились односельчане.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назначил свадьбу на восьмое число, а сегодня уже шестое. Хотя времени оставалось немного, всё необходимое нужно было успеть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последнее время в деревне Юньцзя не было праздников, и все охотно помогали, так что дела шли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разгрузил все вещи, а заботу об их укладке поручил Юню Цзю и Линь а-мо. Сам же отправился в соседний посёлок, так как ещё многое нужно было приобрести.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купил шестьдесят кур, восемнадцать уток, двух свиней и двух овец. Также приобрёл зимние овощи: капусту, картофель, редьку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этих животных Линь Е попросил зарезать. Поскольку закупок было много, продавцы сами предложили помочь и доставить зарезанных животных на телегах в деревню Юньцзя.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покупки были сделаны у разных продавцов, когда телеги начали прибывать, все увидели, как одна за другой подъезжали повозки. Увидев на телегах свиней и овец, жители деревни снова зашумели.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навес у дома Линя был установлен для приготовления пищи, всего было сооружено четыре печи. Они планировали завтра приготовить несколько сложных блюд, а остальные — в день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попросил помочь только с небольшой частью блюд, остальные он договорился приготовить с несколькими трактирщиками, когда покупал мясо в посёлке.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Линь Е хотел, чтобы всё сделали в посёлке, но Линь а-мо сказала, что свадьба должна быть шумной, пусть даже будет немного хаотично, но всё же лучше, чтобы было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Юнь Цзю вернулся в свою соломенную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добродушных старейшин деревни остались с ним, рассказывая о свадебных традициях.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семья Юнь Дали не сможет научить Юнь Цзю всему этому. Поэтому, движимые добрыми намерениями, они не могли удержаться от лишних наставлений.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Цзю, широко раскрыв глаза, слушал их, чувствуя себя немного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Саньцзы осталась в хижине Юнь Цзю, чтобы временно вышить на свадебном наряде узоры, символизирующие счастье и благополучие.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Цзю, наблюдая за тем, как все суетятся, чувствовал необычайную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никогда столько людей не хлопотали ради него. Все эти перемены произошли благодаря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свадьбой Линь Е не мог видеться с Юнь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знаю почему, Юнь Цзю вдруг очень сильно захотел увидеть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ещё разговаривали, но всего лишь полдня не виделись, а Юнь Цзю уже чувствовал, как сильно он скучает, и это причиняло ему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 он и того, не устал ли Линь Е. Свадьба была такой спешной, а Линь Е так серьёзно к ней относился, наверняка он едва стоял на ногах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действительно был настолько занят, что едва касался земли ногами, но он не считал это чем-то особенным. По сравнению с усталостью в эпоху конца света, эти два дня суеты и усталости были ничем. Особенно потому, что всё это он делал ради себя, и Линь Е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седьмого числа Линь Е отправился с Саньцзы в посёлок и вернулся с целой телегой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дня, когда Линь Е уезжал с пустой телегой и возвращался с полной, уже притупили удивление жителей деревни Юньцзя. Сначала они ещё подходили посмотреть и с завистью говорили пару слов, но к сегодняшнему дню все уже перестали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жадные до выпивки мужчины, увидев вино, которое привёз Линь Е, не смогли скрыть своего восторга. Каждый думал про себя, что завтра обязательно напьётся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мужчин, мечтавших о вине и мясе, многие дети ждали сладостей. Раньше, когда в деревне кто-то женился, им приходилось пробиваться сквозь толпу, чтобы получить хоть одну конфету. Они думали, что раз у Линя так много денег, то наверняка будет много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этих благожелательных односельчан было немало геров, которые не проявляли радости. Напротив, каждый раз, видя, как Линь Е возвращается с полной телегой, они завидовали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Сяосян вышла прогуляться, а затем вернулась домой к Юнь Сяошу. С тех пор, как Юнь Сяошу вернулся вчера, он не выходил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Сяосян вошла в комнату Юнь Сяошу и увидела, как он сидит один и зловеще улыбается. Это зрелище было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Сяосян вдруг почувствовала страх перед братом и тихо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Шуэр, Шуэр?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Сяошу словно окаменел, его улыбка внезапно исчезла, и он медленно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Юнь Сяосян, на его лице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Юнь Сяошу снова стал прежним, в сердце Юнь Сяосян всё ещё оставался страх. Она подумала: «Неужели Юнь Сяошу так сильно переживает из-за свадьбы Линя, что сходит с ума?»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Шуэр, ты в порядке? Когда ты вчера вернулся, ты выглядел очень страшно. Я беспокоилась о тебе, поэтому пришла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Сяошу улыбнулся ещё шире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беспокоиться? Разве я не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Сяосян горько усмехнулась. В каком это порядке? Она села рядом с Юнь Сяошу и взяла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не будь глупым, ты весь день не выходил. Ты не видел, как Линь Е сияет от счастья. Все говорят, что, возможно, Линь Е действительно любит Юнь Цзю, но из-за приличия не говорил об этом. Линь Е всегда был странным, возможно, ему нравятся такие. Зачем тебе так страдать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Сяошу нахмурился, оттолкнул руку Юнь Сяосян и нервно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любит он Юнь Цзю или нет, он должен быть моим. Братец, ты не понимаешь, только я достоин Линя. Юнь Цзю — это грязное существо, которое заслуживает быть брошенным.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брат сходит с ума, Юнь Сяосян разозлилась. Она не могла понять, почему брат так упрям.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Сяошу! Посмотри, во что ты превратился. Ты не любишь Линя так сильно, как ты думаешь. В глубине души ты знаешь это лучше, чем я. Ты просто считаешь, что Юнь Цзю, который всегда был хуже и уродливее нас, не должен жить лучше нас и выходить замуж лучше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Сяошу, ты просто завидуешь, ты не любишь Линя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слова Юнь Сяосян были правдой. По сравнению с другими герами в деревне Юньцзя, Юнь Сяосян и Юнь Сяошу больше всех завидовали Юнь Цзю. Потому что они лучше всех знали, как унижен был Юнь Цзю в их семье, словно муравей под их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однажды этот муравей поднялся над ними. Их сердца не смогли удержаться от искажения.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недоедал, недосыпал и был уродлив, вдруг начал жить в достатке. Более того, он женился на самом красивом мужчине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могли не завидовать?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Юнь Сяосян, которая не любила Линя, завидовала до боли, что уж говорить о Юнь Сяошу?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Сяошу был самым любимым гером в семье после Юнь Юйшаня.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любимый всеми Юнь Сяошу не мог сравниться с уродливым Юнь Цзю, и Юнь Сяошу действительно сходил с ума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Сяошу возбуждённо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что ты понимаешь? Я не завидую этому псу, что он из себя представляет? Он просто никчёмный урод.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Сяосян открыла рот, но в конце концов не сказала больше ни слова, только с досадой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уходящую Юнь Сяосян, Юнь Сяошу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Как я могу завидовать ему? После сегодняшней ночи он будет брошен Линь Е, да, он должен умереть. Только я достоин Линя, как он посмел подняться над моей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 — это самый страшный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она может уничтожить всю человеческую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Юнь Сяошу очень напоминало одного из бывших пациентов Линя. У этой пациентки была подруга, с которой они росли вместе. Их отношения были настолько близкими, что они даже вместе поступили в старшую школу и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Пациентка говорила, что они росли вместе, и она всегда была немного лучше своей подруги. Она была красивее, у неё были длинные ноги, и её оценки были выше. Пока всё шло так, она не видела в этом проблемы. Но после окончания университета, когда они начали работать,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http://bllate.org/book/16719/1537219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