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«чуть не изнасиловал», бровь Юнь Цзю невольно подёрнулась. Вот откуда чувство опасности! Оказывается, этот человек, оказывается... имеет наклонность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Сяоюань тут же заметил Юнь Цзю, сначала замер, а потом отпустил брата и подошёл к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снова на тебя положил глаз? Но ты ничего, ладный, видимо, у брата сегодня вкус получше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Сяоюань только что видел, как Ци Чжоу пялился на Юнь Цзю, поэтому не мог не вмешаться. Когда Ци Чжоу пошёл смотреть на шум, любопытный Ци Сяоюань оказался неподалёку. Всё, что происходило, он видел, давно хотел с Юнь Цзю познакомиться и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Юнь Цзю был настоящим мужчиной, то по росту и внешности его, честно говоря, уродом не назовёшь. Хотя слова Ци Сяоюаня про то, что он «красивый», кажется,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впервые слышал комплименты, особенно от гера, и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самом деле некрасивый, — застенчиво пробормотал Юнь Цзю, боясь даже посмотреть на Ци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глазах Юнь Цзю такими красавцами были герои вроде Ци Сяоюаня: милые личики, кругленькие щёчки, особенно эти большие влажные глаза — сразу видно,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 не стесняйся. Я правду говорю, я в людей разбираюсь. Ты и хорош собой, и душа у тебя добрая. Если бы мой брат на тебя положил глаз, я бы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Сяоюань мысленно добавил: «Жаль только, Юнь Цзю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героя начали оживлённо болтать. Линь Е редко видел, чтобы с Юнь Цзю кто-то так быстро находил общий язык, поэтому не стал прерывать разговор. У Юнь Цзю никогда не было друзей или близких приятелей, может, сейчас он наконец сможет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увидев, что брат про него забыл, встал на цыпочки, обнял Линь Е за шею и отвёл его в сторону, чтобы шептаться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честно скажи брату, с таким гером... заняться этим — жёстко,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увидев загадочный вид Ци Чжоу, подумал, что тот хочет сообщить что-то важное. Услышав такой вопрос, он тут же покраснел до корней волос. Откуда он знает, жёстко или нет? Единственный раз, когда они с Юнь Цзю занимались этим, он был сам не свой, голова плохо соображала.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в лучшем случае целовались, до более близкого дела ещё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румянец на красивом лице Линь Е, Ци Чжоу раззадорился.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за ним следил Ци Сяоюань, вся семья препятствовала его «наклонностям», и он вынужден был перенести внимание на героев. Но как ни искал, как ни смотрел — никого, кто вызвал бы желание,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сегодня не встретил такого, как Юнь Цзю. Вдруг почувствовал, что это оно. Раз семья не даёт ему мужчин, он найдёт героя, похожего на мужчину — и себя удовлетворит, и родню угодит.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герой, точно так же вынослив, как мужчина, да ещё и детей рожать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Чжоу был ребёнком из богатой семьи, самым младшим и любимым, из-за того, что его с детства избаловали и испортили, в речах и поведении у него сквозил дух деревенского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 Ци Чжоу грубость была в крови, Линь Е, этот настоящий деревенский мужчина, больше походил на богатого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и разговаривали: один высокий и красивый, другой низкий и развратный. Один покраснел до ушей, другой хищно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вспомнил что-то приятное? Расскажи брату, как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упор развратную рожу Ци Чжоу, Линь Е отшлёпал его ладонью и, не оглядываясь, пошёл обратно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же решил, что Линь Е просто смутился, вспомнив что-то эдакое, и не смог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попрощался с Ци Сяоюанем, они с Линь Е взялись за поводья и повозка тронулась в сторону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уехали, Ци Сяоюань фыркнул, отошёл в сторону и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в него влюбился? Оказывается, муж у него уже есть. Ну, они всё равно красивая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закатил глаза к небу: любой с глазами видел, что они совершенно не подходят друг другу. Неизвестно, как у Ци Сяоюаня глаза растут? Юнь Цзю в его глазах как может считается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Сяоюань, видя пренебрежение брата, схватил его за ухо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мужчины, только о внешности и думаете. Почему не заглянете в душу? Юнь Цзю и правда красивый, но его хорошие качества такой недотёпа, как ты, не поймёт. Я тебе говорю: если ты приведёшь домой героя с красивой мордой, но чёрной душой,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завопил «ой-ой-ой», пытаясь вызвать у брата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Воишь как свинья. Ещё заведёшься — я тебе рот зашью, — Ци Сяоюань заорал прямо на ухо брату, а его и так круглые глаза стали ещё круглее.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Сяошу, найдя односельчан, совсем потерял желание гулять. Бледный, он плёлся позади всех. Его, лишившегося воли, толпа тискала со всех сторон. Когда он наконец очнулся, то понял, что снова отстал от своих. Он растерянно огляделся, совершенно не понимая,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Е с Юнь Цзю уже выехали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инциденты не испортили им настроение, и они весело шагали в сторону деревни Юньцзя.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сначала сидел в повозке, но потом решил, что Линь Е одному скучно править, отодвинул занавеску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туда Юнь Цзю стеснялся при людях слишком близко подходить к Линь Е. Теперь же, когда никто не видит, да и переживая за лицо Линь Е, он нагло втиснулся к нему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болит? — Юнь Цзю посмотрел на подбородок Линь Е. Зимой раны всегда болят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зимой, когда ходил за дровами, часто ранил руки: даже если слегка сдираешь кожу, болит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видя, как Юнь Цзю переживает, моргнул своими чёрными, как смоль, глазами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который и так уже болел душой,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Тогда остановись,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слушая возражений потянул поводья. Линь Е хотел сказать, что он просто пошутил, но вдруг Юнь Цзю подался вперёд, и подбородок Линь Е ощутил что-то тёплое и 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словно обжёгся искрой, зрачки его дрогнули. А обычно абсолютно чёрные глаза вдруг изменили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посмотрел на Линь Е, странно моргнул, глядя с сомнением. Когда он посмотрел снова, странного оттенка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подумал, что ему показалось. Иначе почему ему показалось, что глаза Линь Е стали тёмно-зелёными?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через окружающие растения чувствовал, что поблизости есть другие люди, поэтому глубоко вдохнул и подавил внезапно вскипевшие эмоции. Он посмотрел на чистое лицо Юнь Цзю и подумал: «Глупыш, сам того не ведая, меня дразнит. А я тут всякую ерунду думаю». Линь Е почувствовал себя каким-то грязным, наверное, его заразил этот подлец Ци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Е решил держаться подальше от этого Ци Чжоу, у которого одни похотливые мысли на уме, а то и его самого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видя, что Линь Е молчит,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ранен был, ялижу рану — и быстрее заживает. Тебе ещё больно? Может, ещё 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не врал. Раньше денег на врачей не было, он всегдализал свои раны, и они быстрее проходили. Этому его старики в деревне научили.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снова подумал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Лизнуть? После свадьбы дам тебе лизать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у Линь Е бродили совсем неприличные картинки, на лице этого почти не отражалось. Он повернул свои чёрные глаза к Юнь Цзю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Цзю,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