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 не выдержал и холодко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ты урод, действительно не наше дело. Но не следовало творить такие мерзости. Если бы ты не воспользовался бедствием, Линь Е не пришлось бы жениться на таком уроде, как ты. Иначе мне было бы всё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ты что только что сказал? — ледяной голос раздался со спины гера.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обернулись и увидели молодого человека выдающейся внешности, который медленно проходил мимо гера.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Линь Е в руках были вещи. Он положил их в повозку и посмотрел на лицо Юнь Цзю. След был неяркий, но он заметил легкое покраснение.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ударил?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 испуганно замолчал. Услышав вопрос, все посмотрели на Юнь Сяошу, который вжал голову в плечи, изображая обиду.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взгляд Линь Е, Юнь Сяошу поспешил оправдаться: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Линь Е, я нечаянно... это Юнь Цзю слишком...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договорить, Линь Е резко прервал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 Цзю, чему я тебя сегодня учил? Кто ударит — бей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Сяошу не поверил своим ушам. Он такой красивый, в тысячу раз лучше Юнь Цзю, а Линь Е позволяет тому бить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Цзю заколебался: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ладно... не стоит. Я не хочу с ним ссориться.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Слыша это, жители деревни Юньцзя тут же подхватили идею. Кто-то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что бы Юнь Сяошу ни натворил, он же твой брат. Он еще мал, не понимает... Брат Линь Е, не сердись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те же слова. Линь Е нервно дернул воротник.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света было то же самое. Линь Е признавал, что тогда был слабым. Он был одиноким ребенком, родители часто отсутствовали. Каждый раз, видя их, он старался быть послушным и хорошим.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послушные дети редко получают конфеты и любовь взрослых.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 двоюродный брат, намного младше.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Однажды, во время переезда в базу, они наткнулись на орду зомби. Молодые мужчины остались прикрывать стариков и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Произошла заминка, зомби бросился на брата. В панике тот толкнул Линь Е под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брат извинялся, но Линь Е не реагировал. Родители брата жаловались, что Линь Е мелочен. Разве не долг старшего защищать младшего? Они говорили: «Он еще маленький, в момент опасности растерялся. Как ты можешь, будучи старшим, держать зло?»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закон гласит, что старший должен умирать за младшего? Что ошибки брата должны прощаться? Психическое состояние Линь Е тогда было очень тяжелым.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Попав в базу, брат, оставшись без опеки, начал ходить с Линь Е на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блеснуть перед девушками, брат лез в места с кучей зомби, думая, что Линь Е его прикроет.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зомби оказалось слишком много, Линь Е не смог защитить его. Попав в окружение, брат с искаженным лицом орал на Линь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Е! Если ты меня не вытащишь, родители тебя не простят! Спасай меня! Черт, ты куда смотришь? Быстро! Ааа, брат! Спаси меня! Если не спасешь, ты сам не выйдешь отсюда!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брата было в слезах и соплях, которые текли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тогда впал в состояние транса. В голове звучали жалобы родителей и осуждающие взгляды старших. Кажется, он тонул в глубоком море, не в силах вздохнуть. Неописуемое чувство мести пробудилось в нем, словно демон поглотил разум.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Огромная черная рука закрыла глаза Линь Е со спины. Он ничего не слышал, видел лишь отчаяние брата. Под вопли брата Линь Е равнодушно повернулся, и по его губам скользила зловещая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Невероятное чувство удовлетворения заставило его забыть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Потом, как и предсказывал брат, Линь Е получил от его родителей кучу упреков и несправедливых обвинений. С тех пор он стал еще молчаливее. От обвинений у него сформировался ужасный бунт. В какой-то момент он хотел увести их всех в 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случилось то событие.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загнали в тупик. Он стоял на крыше последнего здания базы, чувствуя, что может коснуться неба рукой. Он закинул голову, мягкие волосы развевались на ветру. Его профиль был прекрасен, словно герой манхвы.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Линь Е была пустота. Долгая депрессия затуманила разум, он не понимал, что делает. Жизнь так коротка, а он жаждал лишь капли родственной теплоты. Другим это доступно, но они не ценят. А он, как ни старался, как ни был хорош, всегда был далек от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выбрал тактику «выжженной земли». Хотя не исполнил желание уйти в ад вместе со всеми, это оказалось жесточе. Привыкшие к его защите, они погибли бы еще страшнее. Это был его внутренний демон...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Е? Линь Е, с тобой всё в порядке? — Юнь Цзю перепугался, побледнев, окликая его. — Этот вид напомнил мне ту ночь, когда глаза Линь Е были такими же пустыми.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моргнул, пустота в черных глазах медленно рассеялся, вернулся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пришел в себя лишь спустя какое-то время. Удушье, словно при утоплении, исчезло. Он почувствовал горячий пот Юнь Цзю на своей холодной руке. Линь Е сжал ладонь Юнь Цзю, прищурился и серьезно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 Цзю, мне не нравится, когда ты не ценишь себя. Тем более мне не нравится, когда другие унижают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Юнь Цзю дрогнули. Он смотрел на Линь Е, словно принял решение: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болел душой за Юнь Цзю, как тот болел за него. Это было взаимно.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тронуло, потому что он видел, как Юнь Цзю обижают, и это отзывалось в нем. Юнь Цзю знал, что у Линь Е много историй, но пока не знал их. Это было неважно, главное — Линь Е дорожит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Юнь Цзю огляделся. Эти люди жаждали скандала, их лица были отвратительны. Юнь Цзю моргнул, и во взгляде появилась холодность, он посмотрел на Юнь Сяошу.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Внезапная холодность напугала Юнь Сяошу и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гер, который только что казался глупым, вдруг стал другим?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тоже удивился перемене в Юнь Цзю. Он хотел что-то сказать, но Юнь Цзю отпустил его руку и пошел к Юнь Сяошу.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Цзю подошел вплотную и холодно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Сяошу, моя терпимость раньше была не от страха. Я считал тебя братом. Но я знаю, что ты не ценишь меня. С того момента, как вы ради экономии нескольких сотен монет захотели меня убить, мое сердце остыло. Считайте, что меня больше нет. Мы в расчете. Не лезь ко мне, а то я не буду вежлив.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Сказал он это очень гладко, ведь не раз повторял про себя. Сам не ожидал, что произнесение вслух принесет такое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Сяошу, словно спровоцированный, потерял контроль. Он вцепился в Юнь Цзю, стараясь впиться ногтями в плоть.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http://bllate.org/book/16719/1537204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