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людей были герами из деревни. Они приехали вместе на телеге, запряженной волами, поэтому прибыли позже, чем Линь Е со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оживленно болтали, их лица сияли от радости. Один гер с острым зрением внезапно дернул за руку стоящего рядом и, указав на повозку впереди,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Эта повозка выглядит подозрительно знакомой. Похоже, это повозка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Гери тут же устремили взгляды в ту сторону и действительно увидели в шумной толпе знакомую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повозке Линь Е Линь а-мо привязала множество разноцветных лент, а занавески были светло-фиолетовыми, поэтому она выделялась и легко запоминалась.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любопытство, несколько человек направились туда. Вскоре все увидели Юнь Цзю, стоящего перед повозкой. Увидев, что он один, лица геров стали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Юнь Цзю, возможно, кто-то из них смог бы ехать в такой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думали об этом, тем больше Юнь Цзю вызывал у них раздражение, и они решили подойти и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Сяохуа в последнее время был не в духе, и при виде Юнь Цзю его раздражение только усилилось. Он хотел уйти в другую сторону, но несколько геров схватили его и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изначально тоже не хотел замечать Юнь Цзю, но, увидев его одежду, внезапно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Юнь Цзю была одежда Линь Е. Мысль о том, что Юнь Цзю, возможно, уже делил с Линь Е ложе, вызвала у Юнь Сяошу нестерпимую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таким мягким человеком, что даже в постели, вероятно, был нежным,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подобно тому, как будто соль сыплют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подошел к Юнь Цзю и, не говоря ни слова, ударил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который был в задумчивости, внезапно получил удар и, ошеломленный, посмотрел на Юнь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пощечина сразу же привлекла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устремили взгляды в их сторону и увидели молодого гера, который яростно смотрел на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подумали: «О, вот и началось, сразу после праздников разыгрывается любовная драма».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Цзю, у тебя совсем нет совести. Если бы не Линь Е, который тебя защищает, тебя, такого бесстыдного гера, стоило бы утопить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окружающие не смогли сдержать удивления. Все посмотрели на того, кого ударили. Оказывается, этот высокий и крепкий парень — 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его родной брат изрыгает такие злые слова, Юнь Цзю чувствовал, как сердце сжимается в спазмах боли. Ему казалось, что после всего пережитого он уже должен был стать невосприимчив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снова встретившись и услышав проклятия от родного брата, Юнь Цзю все равно не смог сдержать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печаль в глазах Юнь Цзю, гнев Юнь Сяошу вспыхнул с новой силой. Он ненавидел этот жалкий вид, ненавидел, что Юнь Цзю ничего не говорит и выглядит так, будто все ему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не выдержал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Притворяешься? И это притворство? Ты именно этим жалким видом и разжалобил Линь Е, да? Юнь Цзю, Линь Е просто жалеет тебя. Ты думаешь, кто-то полюбит такого уродливого 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одних оскорблений ему было мало, и Юнь Сяошу снова замахнулся, чтобы ударить. На этот раз Юнь Цзю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 говорил, что обижать меня может только он. Так что тебе лучше не перегибать палку. Твои крики и истерики выглядят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никогда не видел, чтобы Юнь Цзю сопротивлялся. От злости у него округлились глаза,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Кто тебе разрешил меня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жители деревни Юньцзя были шокированы происходящим. Хотя они знали, что Юнь Цзю изменился, никто не ожидал, что он осмелится дать сдачи, особенно Юнь Сяошу — самому младшему и любимому гер в семье Юнь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Сяохуа вдруг решил, что оставаться довольно интересно: смотреть, как они кусаются,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Цзю не отпускает руку, другие геры подошли к нему и с угрозой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Ты же его старший брат! Где у тебя чувство старшинства? Что бы он ни сказал, он все равно твой брат. Разве старший брат может бить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Юнь Цзю, тебе не стыдно? Брат на брата поднял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привлекал всё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тоже пришел ради развлечения, но, увидев, как компания геров врет с открытыми глазами, понял, что это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маленький гер начал драку первым, но после их криков постороннему человеку могло показаться, что виноват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почувствовал, что сегодня открыл для себя что-то новое. Он сам был человеком нелогичным, но не думал, что встретит столько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заметил Линь Е и пошел за ним. Он хотел продолжить следовать, но людей было слишком много, а он не любил толкаться, поэтому с интересом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просто подождать, но наткнулся на такое развлечение, и его настроение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пришел позже, не видел начала ссоры, и, услышав крики геров, тут же решили, что Юнь Цзю нападает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сила в руках Юнь Цзю усилилась. Юнь Сяошу тут же застонал от боли и, с видом жертвы,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отпустишь?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высокого и мощного Юнь Цзю и хрупкого, слезливого Юнь Сяошу, кто-то не выдержал и вступился за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вышел вперед и обратился к Юнь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Зачем обижать малого гера? И такой рослый к тому же. Если хочешь драться, давай,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не слышал начала разговора и решил, что Юнь Цзю — мужчина. Он закатал рукава, собираясь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Цзю то краснело, то бледнело. Он резко отпустил Юнь Сяошу и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бил. Это он меня первым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расхохотался. Он ткнул пальцем в Юнь Сяошу: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мужик! Если тебя гер побьет, кусок мяса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Знавшие правду люди рассмеялись. Мужчина решил, что они поддерживают его, и продолжал глупо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гер крикнул глупому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да он же 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тоне звучала лишь насмешка. Услышав это, все засмеялись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почувствовал, будто земля проваливается под ногами. Он опустил голову, побледнев, зная, что все смеются над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сделал вид, что вытирает слезы, но уголки губ дрогнули в холодной усмешке. Когда брат Линь Е увидит этот глупый вид Юнь Цзю, он точно решит, что тот опозорил его. Юнь Сяошу не верил, что Линь Е останется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правда, если бы вы не сказали, что он гер, мы бы и не догадались. Выглядит как мужик, прямо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кому так повезло иметь такого гера? Вроде бы лишний бык в доме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гер из деревни Юньцзя рассмеялся и указал на Юнь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дядюшка, вы правы. Юнь Цзю у них дома как бык работает. Его а-мо говорила, кто его возьмет — тому счастье: он как волк трудится и еще телят рожать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чувствовал невероятный стыд. Он думал о Линь Е: когда тот увидит это, все начнут смеяться над ним. Мысль, что Линь Е будет испытывать неловкость, злила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посмотрел на гера, который над ним издевался,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перегнули палку. Даже если я некрасив, это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