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деревенский староста, увидев, что Юнь Цзю выглядит значительно лучше, не мог сдержать радости. Этот парень вырос у него на глазах, и он лучше всех знал его характер. Теперь, видя, что Линь Е относится к нему хорошо, он чувствовал большое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вы уже решили, когда сыграете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на восьмое число первого месяца. Моя а-мо сказала, что этот день благоприятный. Старый староста, вы обязательно должны почтить нас своим присутствием на свадебном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Е собирается устроить свадебный пир, старый староста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действительно заботился о Юнь Цзю, и оба, Юнь Цзю и Линь Е, это чувствовали. У них не было старших родственников, и они хотели в будущем чаще общаться со старым старостой, чтобы у них появился кто-то, кого они могли бы считать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приносил подарки в каждую семью старших, которых посещал. Подарки были одинаковыми: бутылка вина и двадцать яиц. Линь Е не очень разбирался в тонкостях этикета, и изначально хотел принести мясо, но Линь а-мо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празднования Нового года в доме старосты и других старших собиралось много людей. Если бы Линь Е принес слишком дорогие подарки, это могло вызвать зависть у других семей, и кто-то мог бы подумать, что Линь Е специально пытается подольститься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подарки уже были сокращены до минимума, двадцать яиц в глазах деревенских жителей все равно выглядели слишком щедро. Кроме дома старосты, где оставили все, в других домах взяли либо только вино, либо только яйца. После того как они поздравили всех, Юнь Цзю уже еле держался на ногах от усталости. Вернувшись домой, они сразу же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Спали они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проснулся от голода и, еще не вполне проснувшись, побежал на кухню. На плите стояли две тарелки с тушеным мясом и картошкой. Линь Е съел две большие миски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принес еду в комнату Юнь Цзю, тот только начал просыпаться, позевывая. Проснувшись, Юнь Цзю несколько минут сидел на кровати с пустым взглядом,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помахал перед ним тарелкой с пельменями. Юнь Цзю, наконец, пришел в себя. Он сначала удивился, а затем почувствовал сильное раздражение на себя. Как он, будучи мужем Линь Е, мог проспать до этого времени и позволить Линь Е готовить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Цзю был зол на себя, но, увидев улыбку Линь Е, сразу забыл обо всем. Он послушно умылся и принялся за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пельменей Линь Е принес тушеное мясо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знал, что это неправильно, но чувство, что о нем заботятся, было настолько приятным, что он чуть не забыл, кто он такой. Он решил просто позволить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местным обычаям, после Нового года до пятого числа нельзя пользоваться ножом. Поэтому следующие несколько дней Линь Е питался различными солеными супами и кашами, изредка ел тушеные свиные ножки с арахисом. К пятому числу он уже чувствовал, что больше не может этого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числа Линь а-мо составила список вещей, которые нужно было купить, и дала его Линь Е и Юнь Цзю. Она хотела пойти с ними, но, услышав, что они собираются в Город Юэ, решила 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число было первым днем ярмарки, и как в городе, так и в поселке было очень многолюдно. Линь а-мо не любила большую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привязал лошадь к повозке и вышел из дома с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увидев, что Линь Е выходит, решили воспользоваться его повозкой. Хотя в деревне были и телеги, но они были медленнее и 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раннего утра многие следили за воротами дома Линь Е, и, увидев, что он выводит лошадь, сразу же вышли и стали ждать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Линь Е могла вместить только четырех-пятерых человек. Линь Е не хотел никого брать, но не хотел и обижать всех, поэтому выбрал нескольких близких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повозку, Линь Е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 Город Юэ, на обратном пути мы не сможем вас взять, потому что будем покупать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услышав, что они едут в Город Юэ, отказались. Вещи в Городе Юэ были слишком дорогими, и обычные крестьяне не могли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взяли с собой четверых: Юнь Мэнъяна, Саньцзы, Чэнь Иньлина и младшего сына старосты, Юнь 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некоторые хотели поехать в Город Юэ, но, не будучи близкими с Линь Е, не стали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взял мягкую подушку для Юнь Цзю. Как только Юнь А-хао и Чэнь Иньлин сели в повозку, они сразу заняли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заняли подушку, но и своими маленькими сумками заняли место. Когда двое мужчин поднялись в повозку, они по привычке сели у входа, чтобы не сидеть слишком близко к герам.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Цзю поднялся в повозку, свободных мест уже не осталось, и он вынужден был сесть рядом с Чэнь Иньлиным.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был высоким, и в повозке ему приходилось немного наклонять голову. Он осторожно подошел к Чэнь Иньлину и собирался сесть, как вдруг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запах?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замер. Увидев, что все смотрят на него, он невольно понюхал себя. На нем не было никакого запаха, в доме Линя он часто мылся и менял на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решил, что речь не о нем, и спокойно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А-хао, увидев глуповатый вид Юнь Цзю, не смог сдержать смешка и бросил косой взгляд на него через Чэнь 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смущенно посмотрел на свою одежду. Она была выбрана Линь Е, и в ней не было ничего плохого. Почему Юнь А-хао продолжает 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тронуться, Линь Е заглянул в повозку, чтобы спросить, не укачивает ли Юнь Цзю. Но он увидел, что Чэнь Иньлин и Юнь А-хао заняли большую часть места, а Юнь Цзю, высокий парень, вжался в угол. Если бы только это, но они еще и своими сумками занимали пространство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чтобы не касаться Чэнь Иньлина, вынужден был сжаться еще больше, боясь, что тот снова скажет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Е потемнело, 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Цзю, чья это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удивился, не поняв сразу, почему Линь Е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Е все еще хмурится, Юнь Цзю указал на себя и неуверенно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Чэнь Иньлин и Юнь А-хао изменились в лице. Они сообразили быстрее Юнь Цзю. Юнь А-хао поспешно потянул Чэнь Иньлина в сторону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Юнь Цзю, зачем ты там спрятался? Давай, Иньлин, подвинемся, дадим ему место. Юнь Цзю такой большой, мы потерпим, уступим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А-хао делал вид хорошего человека, но его слова полнились сарказма в адрес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увидев, как они сдвинулись, обнажив подушку под собой, стал выглядеть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Линь Е до Конца света, он бы не стал обращать на это внимания, ведь это были мелочи. Но сейчас все было иначе. Во-первых, Юнь Цзю был его мужем, и лучшее должно было доставаться ему. Во-вторых, они оба были герами, в этом мире они принадлежали к одной категории, так почему Юнь Цзю должен был терпеть, что им помыкают?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смог сдержаться и решил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Цзю, это наша повозка. Даже если мы никого не подвезем, это вполне нормально. — Хотя эти слова были адресованы Юнь Цзю, любой дурак понимал, что Линь Е намеренно говорит это для двух геров. Смысл был прост и ясен: повозка их, и если им что-то не нравится, они могут высадить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Иньлина побледнело. Ему не нравилось, как Линь Е с ним разговаривает, его слова были полны скрытого смысла и колкостей. Раньше Линь Е хотя бы был холодным, но учитывал их статус геров и относился к ним с уважением. Но сегодняшний Линь Е казался совершенно другим, и его слова были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Иньлин знал только то, что ему не нравился тон Линь Е, но сам он не замечал, как его собственные слова ранят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